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1BC0" w14:textId="745FBAA0" w:rsidR="003D4612" w:rsidRPr="00C60CC5" w:rsidRDefault="00E84AA3" w:rsidP="003D4612">
      <w:pPr>
        <w:rPr>
          <w:b/>
          <w:bCs/>
          <w:sz w:val="20"/>
          <w:szCs w:val="20"/>
        </w:rPr>
      </w:pPr>
      <w:r w:rsidRPr="00C60CC5">
        <w:rPr>
          <w:b/>
          <w:bCs/>
        </w:rPr>
        <w:t xml:space="preserve">Kuntoutuksen kehittämis- ja johtamisosaamisen </w:t>
      </w:r>
      <w:r w:rsidR="003D4612" w:rsidRPr="00C60CC5">
        <w:rPr>
          <w:b/>
          <w:bCs/>
        </w:rPr>
        <w:t>arvioinnin kohteet ja kriteerit</w:t>
      </w:r>
      <w:r w:rsidRPr="00C60CC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75BE" w14:paraId="414FF4E8" w14:textId="77777777" w:rsidTr="005B75BE">
        <w:tc>
          <w:tcPr>
            <w:tcW w:w="2407" w:type="dxa"/>
          </w:tcPr>
          <w:p w14:paraId="0E89DA71" w14:textId="187A531F" w:rsidR="005B75BE" w:rsidRPr="005B75BE" w:rsidRDefault="005B75BE" w:rsidP="003D4612">
            <w:pPr>
              <w:rPr>
                <w:b/>
                <w:bCs/>
                <w:sz w:val="20"/>
                <w:szCs w:val="20"/>
              </w:rPr>
            </w:pPr>
            <w:r w:rsidRPr="005B75BE">
              <w:rPr>
                <w:rFonts w:cs="Tahoma"/>
                <w:b/>
                <w:bCs/>
                <w:sz w:val="20"/>
                <w:szCs w:val="20"/>
              </w:rPr>
              <w:t>Arvioinnin kohde</w:t>
            </w:r>
          </w:p>
        </w:tc>
        <w:tc>
          <w:tcPr>
            <w:tcW w:w="2407" w:type="dxa"/>
          </w:tcPr>
          <w:p w14:paraId="598DC76A" w14:textId="756E4171" w:rsidR="005B75BE" w:rsidRPr="005B75BE" w:rsidRDefault="005B75BE" w:rsidP="003D4612">
            <w:pPr>
              <w:rPr>
                <w:b/>
                <w:bCs/>
                <w:sz w:val="20"/>
                <w:szCs w:val="20"/>
              </w:rPr>
            </w:pPr>
            <w:r w:rsidRPr="005B75BE">
              <w:rPr>
                <w:b/>
                <w:bCs/>
                <w:sz w:val="20"/>
                <w:szCs w:val="20"/>
              </w:rPr>
              <w:t>Kiitettävä</w:t>
            </w:r>
          </w:p>
        </w:tc>
        <w:tc>
          <w:tcPr>
            <w:tcW w:w="2407" w:type="dxa"/>
          </w:tcPr>
          <w:p w14:paraId="2F2812DA" w14:textId="7CBA9E01" w:rsidR="005B75BE" w:rsidRPr="005B75BE" w:rsidRDefault="005B75BE" w:rsidP="003D4612">
            <w:pPr>
              <w:rPr>
                <w:b/>
                <w:bCs/>
                <w:sz w:val="20"/>
                <w:szCs w:val="20"/>
              </w:rPr>
            </w:pPr>
            <w:r w:rsidRPr="005B75BE">
              <w:rPr>
                <w:b/>
                <w:bCs/>
                <w:sz w:val="20"/>
                <w:szCs w:val="20"/>
              </w:rPr>
              <w:t>Hyvä</w:t>
            </w:r>
          </w:p>
        </w:tc>
        <w:tc>
          <w:tcPr>
            <w:tcW w:w="2407" w:type="dxa"/>
          </w:tcPr>
          <w:p w14:paraId="2F67EF31" w14:textId="76F9FB07" w:rsidR="005B75BE" w:rsidRPr="005B75BE" w:rsidRDefault="005B75BE" w:rsidP="003D4612">
            <w:pPr>
              <w:rPr>
                <w:b/>
                <w:bCs/>
                <w:sz w:val="20"/>
                <w:szCs w:val="20"/>
              </w:rPr>
            </w:pPr>
            <w:r w:rsidRPr="005B75BE">
              <w:rPr>
                <w:b/>
                <w:bCs/>
                <w:sz w:val="20"/>
                <w:szCs w:val="20"/>
              </w:rPr>
              <w:t>Tyydyttävä</w:t>
            </w:r>
          </w:p>
        </w:tc>
      </w:tr>
      <w:tr w:rsidR="005B75BE" w14:paraId="7F6DCE8D" w14:textId="77777777" w:rsidTr="005B75BE">
        <w:trPr>
          <w:trHeight w:val="1931"/>
        </w:trPr>
        <w:tc>
          <w:tcPr>
            <w:tcW w:w="2407" w:type="dxa"/>
            <w:vMerge w:val="restart"/>
            <w:shd w:val="clear" w:color="auto" w:fill="DAEEF3" w:themeFill="accent5" w:themeFillTint="33"/>
          </w:tcPr>
          <w:p w14:paraId="6B98D46F" w14:textId="77777777" w:rsidR="005B75BE" w:rsidRPr="005B75BE" w:rsidRDefault="005B75BE" w:rsidP="005B75BE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5B75BE">
              <w:rPr>
                <w:rFonts w:cs="Tahoma"/>
                <w:b/>
                <w:bCs/>
                <w:sz w:val="20"/>
                <w:szCs w:val="20"/>
              </w:rPr>
              <w:t>Asiakasymmärrys-</w:t>
            </w:r>
          </w:p>
          <w:p w14:paraId="611A8781" w14:textId="77777777" w:rsidR="005B75BE" w:rsidRPr="005B75BE" w:rsidRDefault="005B75BE" w:rsidP="005B75BE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5B75BE">
              <w:rPr>
                <w:rFonts w:cs="Tahoma"/>
                <w:b/>
                <w:bCs/>
                <w:sz w:val="20"/>
                <w:szCs w:val="20"/>
              </w:rPr>
              <w:t>osaaminen</w:t>
            </w:r>
          </w:p>
          <w:p w14:paraId="33733469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2778837C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Kuntoutuja ymmärretään aktiivisena toimijana ja kehittäjäkumppanina. Kuntoutujan tarpeet ohjaavat yhteistä kehittämistä.</w:t>
            </w:r>
          </w:p>
          <w:p w14:paraId="65AE6899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420E2E05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Kuntoutujan osallisuus mahdollistetaan.</w:t>
            </w:r>
          </w:p>
          <w:p w14:paraId="6EEFA838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30479057" w14:textId="77777777" w:rsidR="005B75BE" w:rsidRPr="00C60CC5" w:rsidRDefault="005B75BE" w:rsidP="005B75BE">
            <w:pPr>
              <w:rPr>
                <w:sz w:val="20"/>
                <w:szCs w:val="20"/>
              </w:rPr>
            </w:pPr>
            <w:r w:rsidRPr="00C60CC5">
              <w:rPr>
                <w:sz w:val="20"/>
                <w:szCs w:val="20"/>
              </w:rPr>
              <w:t>Kuntoutujan ääni kuullaan.</w:t>
            </w:r>
          </w:p>
          <w:p w14:paraId="7B156919" w14:textId="77777777" w:rsidR="005B75BE" w:rsidRPr="00C60CC5" w:rsidRDefault="005B75BE" w:rsidP="003D4612">
            <w:pPr>
              <w:rPr>
                <w:sz w:val="20"/>
                <w:szCs w:val="20"/>
              </w:rPr>
            </w:pPr>
          </w:p>
        </w:tc>
      </w:tr>
      <w:tr w:rsidR="005B75BE" w14:paraId="4733592D" w14:textId="77777777" w:rsidTr="005B75BE">
        <w:tc>
          <w:tcPr>
            <w:tcW w:w="2407" w:type="dxa"/>
            <w:vMerge/>
            <w:shd w:val="clear" w:color="auto" w:fill="DAEEF3" w:themeFill="accent5" w:themeFillTint="33"/>
          </w:tcPr>
          <w:p w14:paraId="0E7EF0BB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36E5F7A6" w14:textId="1F1273F3" w:rsidR="005B75BE" w:rsidRPr="005B75BE" w:rsidRDefault="005B75BE" w:rsidP="003D4612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Yhteinen arvoperusta määritellään suhteessa toimintaan.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14:paraId="2F5A5A3F" w14:textId="1E5AB42F" w:rsidR="005B75BE" w:rsidRPr="005B75BE" w:rsidRDefault="005B75BE" w:rsidP="003D4612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Eettisyys ilmenee</w:t>
            </w:r>
            <w:r w:rsidRPr="005B75BE">
              <w:rPr>
                <w:strike/>
                <w:sz w:val="20"/>
                <w:szCs w:val="20"/>
              </w:rPr>
              <w:t xml:space="preserve"> </w:t>
            </w:r>
            <w:r w:rsidRPr="005B75BE">
              <w:rPr>
                <w:sz w:val="20"/>
                <w:szCs w:val="20"/>
              </w:rPr>
              <w:t>kohtaamisessa.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14:paraId="3844EC8B" w14:textId="0A1A5CA3" w:rsidR="005B75BE" w:rsidRPr="00C60CC5" w:rsidRDefault="005B75BE" w:rsidP="003D4612">
            <w:pPr>
              <w:rPr>
                <w:sz w:val="20"/>
                <w:szCs w:val="20"/>
              </w:rPr>
            </w:pPr>
            <w:r w:rsidRPr="00C60CC5">
              <w:rPr>
                <w:sz w:val="20"/>
                <w:szCs w:val="20"/>
              </w:rPr>
              <w:t>Yleiset eettiset arvot ohjaavat toimintaa.</w:t>
            </w:r>
          </w:p>
        </w:tc>
      </w:tr>
      <w:tr w:rsidR="005B75BE" w14:paraId="6306B50C" w14:textId="77777777" w:rsidTr="005B75BE">
        <w:tc>
          <w:tcPr>
            <w:tcW w:w="2407" w:type="dxa"/>
            <w:vMerge/>
            <w:shd w:val="clear" w:color="auto" w:fill="DAEEF3" w:themeFill="accent5" w:themeFillTint="33"/>
          </w:tcPr>
          <w:p w14:paraId="17F0F488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04C8E9E5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Ammattilaiset, kuntoutuja ja hänen läheisensä yhdessä rakentavat mielekkäitä toimintakokonaisuuksia kuntoutujan hyvinvoinnin ja toimintakyvyn vahvistamiseksi.</w:t>
            </w:r>
          </w:p>
          <w:p w14:paraId="11E1CF70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60ED80ED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 xml:space="preserve">Toimintakokonaisuuksia tuotetaan kuntoutujan kanssa yhdessä yhdyspinnoilla monitahoisesti. </w:t>
            </w:r>
          </w:p>
          <w:p w14:paraId="1EDFC0D9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</w:tcPr>
          <w:p w14:paraId="1CFE5127" w14:textId="77777777" w:rsidR="005B75BE" w:rsidRPr="00C60CC5" w:rsidRDefault="005B75BE" w:rsidP="005B75BE">
            <w:pPr>
              <w:rPr>
                <w:sz w:val="20"/>
                <w:szCs w:val="20"/>
              </w:rPr>
            </w:pPr>
            <w:r w:rsidRPr="00C60CC5">
              <w:rPr>
                <w:sz w:val="20"/>
                <w:szCs w:val="20"/>
              </w:rPr>
              <w:t>Toimintakokonaisuuksia tuotetaan yhdistellen monimutkaisia asioita yksitahoisesti.</w:t>
            </w:r>
          </w:p>
          <w:p w14:paraId="08F6116A" w14:textId="77777777" w:rsidR="005B75BE" w:rsidRPr="00C60CC5" w:rsidRDefault="005B75BE" w:rsidP="003D4612">
            <w:pPr>
              <w:rPr>
                <w:sz w:val="20"/>
                <w:szCs w:val="20"/>
              </w:rPr>
            </w:pPr>
          </w:p>
        </w:tc>
      </w:tr>
      <w:tr w:rsidR="005B75BE" w14:paraId="6ACAEBB4" w14:textId="77777777" w:rsidTr="005B75BE">
        <w:tc>
          <w:tcPr>
            <w:tcW w:w="2407" w:type="dxa"/>
            <w:vMerge w:val="restart"/>
          </w:tcPr>
          <w:p w14:paraId="135C6747" w14:textId="75E02ECD" w:rsidR="005B75BE" w:rsidRPr="005B75BE" w:rsidRDefault="005B75BE" w:rsidP="003D4612">
            <w:pPr>
              <w:rPr>
                <w:b/>
                <w:bCs/>
                <w:sz w:val="20"/>
                <w:szCs w:val="20"/>
              </w:rPr>
            </w:pPr>
            <w:r w:rsidRPr="005B75BE">
              <w:rPr>
                <w:rFonts w:cs="Tahoma"/>
                <w:b/>
                <w:bCs/>
                <w:sz w:val="20"/>
                <w:szCs w:val="20"/>
              </w:rPr>
              <w:t>Muutososaaminen</w:t>
            </w:r>
          </w:p>
        </w:tc>
        <w:tc>
          <w:tcPr>
            <w:tcW w:w="2407" w:type="dxa"/>
          </w:tcPr>
          <w:p w14:paraId="0F1480BB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Päämäärä muodostuu yhteisessä prosessissa ja toiminta perustuu kumppanuuteen ja jaettuun ymmärrykseen.</w:t>
            </w:r>
          </w:p>
          <w:p w14:paraId="5AF2C112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0CD821A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Päämäärä rakennetaan yhdessä ja se ohjaa yhteistoimintaa.</w:t>
            </w:r>
          </w:p>
          <w:p w14:paraId="2DE5A4CF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E05A5F4" w14:textId="77777777" w:rsidR="005B75BE" w:rsidRDefault="005B75BE" w:rsidP="005B75BE">
            <w:pPr>
              <w:rPr>
                <w:sz w:val="20"/>
                <w:szCs w:val="20"/>
              </w:rPr>
            </w:pPr>
            <w:r w:rsidRPr="3C5B1D16">
              <w:rPr>
                <w:sz w:val="20"/>
                <w:szCs w:val="20"/>
              </w:rPr>
              <w:t>Yhteinen päämäärä sovitaan ja toiminta toteutetaan rinnakkaisena.</w:t>
            </w:r>
          </w:p>
          <w:p w14:paraId="5DF067CC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</w:tr>
      <w:tr w:rsidR="005B75BE" w14:paraId="571C1D41" w14:textId="77777777" w:rsidTr="005B75BE">
        <w:tc>
          <w:tcPr>
            <w:tcW w:w="2407" w:type="dxa"/>
            <w:vMerge/>
          </w:tcPr>
          <w:p w14:paraId="05C13621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0464C74" w14:textId="485F22C1" w:rsidR="005B75BE" w:rsidRPr="005B75BE" w:rsidRDefault="005B75BE" w:rsidP="003D4612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Ennakoidaan tulevaa ja luodaan uutta.</w:t>
            </w:r>
          </w:p>
        </w:tc>
        <w:tc>
          <w:tcPr>
            <w:tcW w:w="2407" w:type="dxa"/>
          </w:tcPr>
          <w:p w14:paraId="27D1CEAD" w14:textId="77777777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Toteutetaan hallitusti muutosprosesseja uudistaen nykykäytäntöjä.</w:t>
            </w:r>
          </w:p>
          <w:p w14:paraId="03EFEE63" w14:textId="77777777" w:rsidR="005B75BE" w:rsidRPr="005B75BE" w:rsidRDefault="005B75BE" w:rsidP="005B7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94C1824" w14:textId="77777777" w:rsidR="005B75BE" w:rsidRDefault="005B75BE" w:rsidP="005B7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Analysoidaan ja sovelletaan hyviä nykykäytäntöjä.</w:t>
            </w:r>
          </w:p>
          <w:p w14:paraId="26990330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</w:tr>
      <w:tr w:rsidR="005B75BE" w14:paraId="689F25C8" w14:textId="77777777" w:rsidTr="005B75BE">
        <w:tc>
          <w:tcPr>
            <w:tcW w:w="2407" w:type="dxa"/>
            <w:vMerge/>
          </w:tcPr>
          <w:p w14:paraId="6C9B3821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22A3B" w14:textId="237415CC" w:rsidR="005B75BE" w:rsidRPr="005B75BE" w:rsidRDefault="005B75BE" w:rsidP="005B75BE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Verkostot uudistuvat yhdyspintoja ylittäviksi.</w:t>
            </w:r>
          </w:p>
          <w:p w14:paraId="19C52AF3" w14:textId="77777777" w:rsidR="005B75BE" w:rsidRP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C0D618D" w14:textId="1EEF09EE" w:rsidR="005B75BE" w:rsidRPr="005B75BE" w:rsidRDefault="005B75BE" w:rsidP="003D4612">
            <w:pPr>
              <w:rPr>
                <w:sz w:val="20"/>
                <w:szCs w:val="20"/>
              </w:rPr>
            </w:pPr>
            <w:r w:rsidRPr="005B75BE">
              <w:rPr>
                <w:sz w:val="20"/>
                <w:szCs w:val="20"/>
              </w:rPr>
              <w:t>Toimitaan verkostojen yhdyspinnoilla.</w:t>
            </w:r>
          </w:p>
        </w:tc>
        <w:tc>
          <w:tcPr>
            <w:tcW w:w="2407" w:type="dxa"/>
          </w:tcPr>
          <w:p w14:paraId="68643DAE" w14:textId="45A4B5CB" w:rsidR="005B75BE" w:rsidRDefault="005B75BE" w:rsidP="003D4612">
            <w:pPr>
              <w:rPr>
                <w:sz w:val="20"/>
                <w:szCs w:val="20"/>
              </w:rPr>
            </w:pPr>
            <w:r w:rsidRPr="63A07CBB">
              <w:rPr>
                <w:sz w:val="20"/>
                <w:szCs w:val="20"/>
              </w:rPr>
              <w:t>Hyödynnetään olemassa olevia verkostoja.</w:t>
            </w:r>
          </w:p>
        </w:tc>
      </w:tr>
      <w:tr w:rsidR="005B75BE" w14:paraId="2D2AEA08" w14:textId="77777777" w:rsidTr="005B75BE">
        <w:tc>
          <w:tcPr>
            <w:tcW w:w="2407" w:type="dxa"/>
            <w:vMerge/>
          </w:tcPr>
          <w:p w14:paraId="294EE93F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622B4E4" w14:textId="77777777" w:rsidR="005B75BE" w:rsidRPr="00C61731" w:rsidRDefault="005B75BE" w:rsidP="005B7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Arviointi toteutuu ennakoivasti ja toimintaa kehittävästi</w:t>
            </w:r>
            <w:r w:rsidRPr="00C61731">
              <w:rPr>
                <w:sz w:val="20"/>
                <w:szCs w:val="20"/>
              </w:rPr>
              <w:t>.</w:t>
            </w:r>
          </w:p>
          <w:p w14:paraId="5356EFA6" w14:textId="77777777" w:rsidR="005B75BE" w:rsidRDefault="005B75BE" w:rsidP="005B75BE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934A45F" w14:textId="6FB193EA" w:rsidR="005B75BE" w:rsidRPr="63A07CBB" w:rsidRDefault="005B75BE" w:rsidP="003D4612">
            <w:pPr>
              <w:rPr>
                <w:sz w:val="20"/>
                <w:szCs w:val="20"/>
              </w:rPr>
            </w:pPr>
            <w:r w:rsidRPr="2D17505E">
              <w:rPr>
                <w:sz w:val="20"/>
                <w:szCs w:val="20"/>
              </w:rPr>
              <w:t>Toimintaedellytyksiä, prosessia ja tuloksia arvioidaan toimintaa ohjaavasti.</w:t>
            </w:r>
          </w:p>
        </w:tc>
        <w:tc>
          <w:tcPr>
            <w:tcW w:w="2407" w:type="dxa"/>
          </w:tcPr>
          <w:p w14:paraId="36E17EA3" w14:textId="77777777" w:rsidR="005B75BE" w:rsidRDefault="005B75BE" w:rsidP="005B75BE">
            <w:pPr>
              <w:rPr>
                <w:sz w:val="20"/>
                <w:szCs w:val="20"/>
              </w:rPr>
            </w:pPr>
            <w:r w:rsidRPr="32D88D6D">
              <w:rPr>
                <w:sz w:val="20"/>
                <w:szCs w:val="20"/>
              </w:rPr>
              <w:t>Muutosta arvioidaan toteavasti.</w:t>
            </w:r>
          </w:p>
          <w:p w14:paraId="0392AE07" w14:textId="77777777" w:rsidR="005B75BE" w:rsidRPr="63A07CBB" w:rsidRDefault="005B75BE" w:rsidP="003D4612">
            <w:pPr>
              <w:rPr>
                <w:sz w:val="20"/>
                <w:szCs w:val="20"/>
              </w:rPr>
            </w:pPr>
          </w:p>
        </w:tc>
      </w:tr>
      <w:tr w:rsidR="005B75BE" w14:paraId="76090AF0" w14:textId="77777777" w:rsidTr="005B75BE">
        <w:tc>
          <w:tcPr>
            <w:tcW w:w="2407" w:type="dxa"/>
            <w:vMerge/>
          </w:tcPr>
          <w:p w14:paraId="7749929A" w14:textId="77777777" w:rsidR="005B75BE" w:rsidRDefault="005B75BE" w:rsidP="003D46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C8A0605" w14:textId="135DE1F3" w:rsidR="005B75BE" w:rsidRDefault="005B75BE" w:rsidP="005B7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Rakennetaan luova ja innovatiivinen ilmapiiri.</w:t>
            </w:r>
          </w:p>
        </w:tc>
        <w:tc>
          <w:tcPr>
            <w:tcW w:w="2407" w:type="dxa"/>
          </w:tcPr>
          <w:p w14:paraId="3615D332" w14:textId="6A2F604B" w:rsidR="005B75BE" w:rsidRPr="63A07CBB" w:rsidRDefault="005B75BE" w:rsidP="003D4612">
            <w:pPr>
              <w:rPr>
                <w:sz w:val="20"/>
                <w:szCs w:val="20"/>
              </w:rPr>
            </w:pPr>
            <w:r w:rsidRPr="2D17505E">
              <w:rPr>
                <w:sz w:val="20"/>
                <w:szCs w:val="20"/>
              </w:rPr>
              <w:t>Rakennetaan avoin ja luotettava ilmapiiri.</w:t>
            </w:r>
          </w:p>
        </w:tc>
        <w:tc>
          <w:tcPr>
            <w:tcW w:w="2407" w:type="dxa"/>
          </w:tcPr>
          <w:p w14:paraId="56798583" w14:textId="77777777" w:rsidR="005B75BE" w:rsidRDefault="005B75BE" w:rsidP="003D4612">
            <w:pPr>
              <w:rPr>
                <w:sz w:val="20"/>
                <w:szCs w:val="20"/>
              </w:rPr>
            </w:pPr>
            <w:r w:rsidRPr="32D88D6D">
              <w:rPr>
                <w:sz w:val="20"/>
                <w:szCs w:val="20"/>
              </w:rPr>
              <w:t>Rakennetaan kannustava ilmapiiri.</w:t>
            </w:r>
          </w:p>
          <w:p w14:paraId="7E53F5C9" w14:textId="1B563D47" w:rsidR="00C60CC5" w:rsidRPr="63A07CBB" w:rsidRDefault="00C60CC5" w:rsidP="003D4612">
            <w:pPr>
              <w:rPr>
                <w:sz w:val="20"/>
                <w:szCs w:val="20"/>
              </w:rPr>
            </w:pPr>
          </w:p>
        </w:tc>
      </w:tr>
    </w:tbl>
    <w:p w14:paraId="0DAE7349" w14:textId="18F57355" w:rsidR="00950ECB" w:rsidRDefault="00950ECB">
      <w:proofErr w:type="spellStart"/>
      <w:r>
        <w:t>Kuntytiimi</w:t>
      </w:r>
      <w:proofErr w:type="spellEnd"/>
      <w:r>
        <w:t xml:space="preserve">: </w:t>
      </w:r>
      <w:r w:rsidR="66A59FB5">
        <w:t>22</w:t>
      </w:r>
      <w:r>
        <w:t>.</w:t>
      </w:r>
      <w:r w:rsidR="51A59C09">
        <w:t>1</w:t>
      </w:r>
      <w:r>
        <w:t>.20</w:t>
      </w:r>
      <w:r w:rsidR="7266158F">
        <w:t>24</w:t>
      </w:r>
    </w:p>
    <w:sectPr w:rsidR="00950ECB" w:rsidSect="008920C7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12"/>
    <w:rsid w:val="00036C87"/>
    <w:rsid w:val="00120C2F"/>
    <w:rsid w:val="00126196"/>
    <w:rsid w:val="001424DC"/>
    <w:rsid w:val="00187512"/>
    <w:rsid w:val="001A4591"/>
    <w:rsid w:val="002328A7"/>
    <w:rsid w:val="00237FF7"/>
    <w:rsid w:val="00246FB7"/>
    <w:rsid w:val="002A1865"/>
    <w:rsid w:val="002B4037"/>
    <w:rsid w:val="002D4140"/>
    <w:rsid w:val="002F3E03"/>
    <w:rsid w:val="002F473C"/>
    <w:rsid w:val="003414A2"/>
    <w:rsid w:val="00380963"/>
    <w:rsid w:val="00381BB0"/>
    <w:rsid w:val="003D4612"/>
    <w:rsid w:val="00477568"/>
    <w:rsid w:val="004E38A1"/>
    <w:rsid w:val="004E5DC1"/>
    <w:rsid w:val="00503D25"/>
    <w:rsid w:val="00550FDB"/>
    <w:rsid w:val="00560EF0"/>
    <w:rsid w:val="005B75BE"/>
    <w:rsid w:val="005C36CA"/>
    <w:rsid w:val="005D12F4"/>
    <w:rsid w:val="005F5833"/>
    <w:rsid w:val="00612B2E"/>
    <w:rsid w:val="00665FBA"/>
    <w:rsid w:val="00691F7A"/>
    <w:rsid w:val="00715E9F"/>
    <w:rsid w:val="007639DB"/>
    <w:rsid w:val="00772F88"/>
    <w:rsid w:val="007864E3"/>
    <w:rsid w:val="007E69F8"/>
    <w:rsid w:val="00824F8D"/>
    <w:rsid w:val="008265F2"/>
    <w:rsid w:val="00841F5E"/>
    <w:rsid w:val="00867060"/>
    <w:rsid w:val="00867A74"/>
    <w:rsid w:val="008920C7"/>
    <w:rsid w:val="00893DE8"/>
    <w:rsid w:val="008D4476"/>
    <w:rsid w:val="008D693E"/>
    <w:rsid w:val="008F2989"/>
    <w:rsid w:val="00946141"/>
    <w:rsid w:val="00950ECB"/>
    <w:rsid w:val="009838C9"/>
    <w:rsid w:val="0099F02E"/>
    <w:rsid w:val="00A45EF5"/>
    <w:rsid w:val="00A5BCA2"/>
    <w:rsid w:val="00AD695F"/>
    <w:rsid w:val="00AF4CEA"/>
    <w:rsid w:val="00B10D3B"/>
    <w:rsid w:val="00B14CD1"/>
    <w:rsid w:val="00B8568D"/>
    <w:rsid w:val="00BB4BD4"/>
    <w:rsid w:val="00C2566D"/>
    <w:rsid w:val="00C31D3C"/>
    <w:rsid w:val="00C36DC7"/>
    <w:rsid w:val="00C464FF"/>
    <w:rsid w:val="00C60CC5"/>
    <w:rsid w:val="00C7469D"/>
    <w:rsid w:val="00CB2AD0"/>
    <w:rsid w:val="00CDD51D"/>
    <w:rsid w:val="00D13805"/>
    <w:rsid w:val="00D36AB2"/>
    <w:rsid w:val="00D75BA6"/>
    <w:rsid w:val="00D9242A"/>
    <w:rsid w:val="00DA0570"/>
    <w:rsid w:val="00DA6114"/>
    <w:rsid w:val="00DB5F76"/>
    <w:rsid w:val="00DC3DA6"/>
    <w:rsid w:val="00DF03DE"/>
    <w:rsid w:val="00E25AFB"/>
    <w:rsid w:val="00E530D3"/>
    <w:rsid w:val="00E84AA3"/>
    <w:rsid w:val="00EE065B"/>
    <w:rsid w:val="00EE5952"/>
    <w:rsid w:val="00EF5938"/>
    <w:rsid w:val="00F07F1C"/>
    <w:rsid w:val="00F349AA"/>
    <w:rsid w:val="00F6240C"/>
    <w:rsid w:val="00F64D92"/>
    <w:rsid w:val="00F84BE6"/>
    <w:rsid w:val="00FC5830"/>
    <w:rsid w:val="01046184"/>
    <w:rsid w:val="0164A7B4"/>
    <w:rsid w:val="01B6AE4C"/>
    <w:rsid w:val="01F303E7"/>
    <w:rsid w:val="0208B281"/>
    <w:rsid w:val="05503D5E"/>
    <w:rsid w:val="055D4AA6"/>
    <w:rsid w:val="07D09501"/>
    <w:rsid w:val="090DAB6D"/>
    <w:rsid w:val="0B0FE562"/>
    <w:rsid w:val="0D550B43"/>
    <w:rsid w:val="0D9B1D4E"/>
    <w:rsid w:val="0DAC3E95"/>
    <w:rsid w:val="0EC643F1"/>
    <w:rsid w:val="11BE937D"/>
    <w:rsid w:val="1244372C"/>
    <w:rsid w:val="140A5ED2"/>
    <w:rsid w:val="14F61AAF"/>
    <w:rsid w:val="154F9D57"/>
    <w:rsid w:val="15508756"/>
    <w:rsid w:val="16DB7B3D"/>
    <w:rsid w:val="1730C3C2"/>
    <w:rsid w:val="18149314"/>
    <w:rsid w:val="185C130E"/>
    <w:rsid w:val="18A40261"/>
    <w:rsid w:val="19B07D05"/>
    <w:rsid w:val="1A719940"/>
    <w:rsid w:val="1B7879B9"/>
    <w:rsid w:val="1CC32BD2"/>
    <w:rsid w:val="1D591539"/>
    <w:rsid w:val="1DDBC72A"/>
    <w:rsid w:val="1E83D498"/>
    <w:rsid w:val="1E8D2957"/>
    <w:rsid w:val="1EB2197A"/>
    <w:rsid w:val="1ED826D0"/>
    <w:rsid w:val="1F0991D7"/>
    <w:rsid w:val="209E6CD3"/>
    <w:rsid w:val="21BB755A"/>
    <w:rsid w:val="226796EC"/>
    <w:rsid w:val="251A1D92"/>
    <w:rsid w:val="261332C2"/>
    <w:rsid w:val="268EE67D"/>
    <w:rsid w:val="27050337"/>
    <w:rsid w:val="2961C36D"/>
    <w:rsid w:val="29CE8E55"/>
    <w:rsid w:val="2A55674C"/>
    <w:rsid w:val="2B6257A0"/>
    <w:rsid w:val="2B9E19EE"/>
    <w:rsid w:val="2D17505E"/>
    <w:rsid w:val="2F72BCDC"/>
    <w:rsid w:val="3035C8C3"/>
    <w:rsid w:val="30B1C58B"/>
    <w:rsid w:val="3146E2CF"/>
    <w:rsid w:val="32D88D6D"/>
    <w:rsid w:val="3367FB28"/>
    <w:rsid w:val="3375709B"/>
    <w:rsid w:val="3596E4AB"/>
    <w:rsid w:val="35FD1669"/>
    <w:rsid w:val="36A50A47"/>
    <w:rsid w:val="371A3FFA"/>
    <w:rsid w:val="395D3A28"/>
    <w:rsid w:val="3996EAFE"/>
    <w:rsid w:val="3A448A94"/>
    <w:rsid w:val="3AEC6C92"/>
    <w:rsid w:val="3C5B1D16"/>
    <w:rsid w:val="3D7332A6"/>
    <w:rsid w:val="3DF6ED77"/>
    <w:rsid w:val="3E81808C"/>
    <w:rsid w:val="3E959CFB"/>
    <w:rsid w:val="3EB809B2"/>
    <w:rsid w:val="40EF8AB7"/>
    <w:rsid w:val="428B5B18"/>
    <w:rsid w:val="435DCD27"/>
    <w:rsid w:val="43B4D261"/>
    <w:rsid w:val="4419E1D9"/>
    <w:rsid w:val="44662EFB"/>
    <w:rsid w:val="479DB62D"/>
    <w:rsid w:val="47A5D93F"/>
    <w:rsid w:val="4850C00B"/>
    <w:rsid w:val="4939868E"/>
    <w:rsid w:val="49F2CD33"/>
    <w:rsid w:val="4BF7439A"/>
    <w:rsid w:val="4C57FEF3"/>
    <w:rsid w:val="4D1EFBD8"/>
    <w:rsid w:val="4D4FB38B"/>
    <w:rsid w:val="4DF3CF54"/>
    <w:rsid w:val="4FAA513B"/>
    <w:rsid w:val="51A59C09"/>
    <w:rsid w:val="51FF38FE"/>
    <w:rsid w:val="52E068D4"/>
    <w:rsid w:val="56180996"/>
    <w:rsid w:val="594A7D9A"/>
    <w:rsid w:val="59D6E6CA"/>
    <w:rsid w:val="5AEB7AB9"/>
    <w:rsid w:val="5C09DD4E"/>
    <w:rsid w:val="5C874B1A"/>
    <w:rsid w:val="5C8D1C67"/>
    <w:rsid w:val="5E1E46A0"/>
    <w:rsid w:val="5F435204"/>
    <w:rsid w:val="5FADB105"/>
    <w:rsid w:val="601E2A4F"/>
    <w:rsid w:val="603D7D2E"/>
    <w:rsid w:val="6169139D"/>
    <w:rsid w:val="61838E99"/>
    <w:rsid w:val="62A5CFFE"/>
    <w:rsid w:val="62A94611"/>
    <w:rsid w:val="62F3B2CB"/>
    <w:rsid w:val="62F68C9E"/>
    <w:rsid w:val="636784F0"/>
    <w:rsid w:val="63A07CBB"/>
    <w:rsid w:val="63C5773D"/>
    <w:rsid w:val="63FF07AF"/>
    <w:rsid w:val="64AFBD3E"/>
    <w:rsid w:val="65D9648F"/>
    <w:rsid w:val="66A59FB5"/>
    <w:rsid w:val="6708E186"/>
    <w:rsid w:val="67476D1C"/>
    <w:rsid w:val="67DBEBE3"/>
    <w:rsid w:val="687E5906"/>
    <w:rsid w:val="6933326C"/>
    <w:rsid w:val="69F1483E"/>
    <w:rsid w:val="6A768BAC"/>
    <w:rsid w:val="6BC6D994"/>
    <w:rsid w:val="6C697FD9"/>
    <w:rsid w:val="6CA77DDB"/>
    <w:rsid w:val="6D78230A"/>
    <w:rsid w:val="6DAE20B8"/>
    <w:rsid w:val="6EE3E2D9"/>
    <w:rsid w:val="7073E953"/>
    <w:rsid w:val="7192F86B"/>
    <w:rsid w:val="7266158F"/>
    <w:rsid w:val="72EF1D9F"/>
    <w:rsid w:val="73FA064F"/>
    <w:rsid w:val="74D1D855"/>
    <w:rsid w:val="779E89C0"/>
    <w:rsid w:val="788EA355"/>
    <w:rsid w:val="798C403F"/>
    <w:rsid w:val="7BFD0779"/>
    <w:rsid w:val="7C9DCEE8"/>
    <w:rsid w:val="7D319772"/>
    <w:rsid w:val="7D3AA9CE"/>
    <w:rsid w:val="7D7CF26D"/>
    <w:rsid w:val="7D96345A"/>
    <w:rsid w:val="7E55DAFF"/>
    <w:rsid w:val="7F31EB2B"/>
    <w:rsid w:val="7F4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5CDBA"/>
  <w15:docId w15:val="{628F0A46-BFC2-41E5-841A-B5B6753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D4612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B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BA6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B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36018a2-9c74-479d-9657-45e776369301" xsi:nil="true"/>
    <IsNotebookLocked xmlns="f36018a2-9c74-479d-9657-45e776369301" xsi:nil="true"/>
    <Members xmlns="f36018a2-9c74-479d-9657-45e776369301">
      <UserInfo>
        <DisplayName/>
        <AccountId xsi:nil="true"/>
        <AccountType/>
      </UserInfo>
    </Members>
    <CultureName xmlns="f36018a2-9c74-479d-9657-45e776369301" xsi:nil="true"/>
    <Owner xmlns="f36018a2-9c74-479d-9657-45e776369301">
      <UserInfo>
        <DisplayName/>
        <AccountId xsi:nil="true"/>
        <AccountType/>
      </UserInfo>
    </Owner>
    <Distribution_Groups xmlns="f36018a2-9c74-479d-9657-45e776369301" xsi:nil="true"/>
    <NotebookType xmlns="f36018a2-9c74-479d-9657-45e776369301" xsi:nil="true"/>
    <Leaders xmlns="f36018a2-9c74-479d-9657-45e776369301">
      <UserInfo>
        <DisplayName/>
        <AccountId xsi:nil="true"/>
        <AccountType/>
      </UserInfo>
    </Leaders>
    <Member_Groups xmlns="f36018a2-9c74-479d-9657-45e776369301">
      <UserInfo>
        <DisplayName/>
        <AccountId xsi:nil="true"/>
        <AccountType/>
      </UserInfo>
    </Member_Groups>
    <Has_Leaders_Only_SectionGroup xmlns="f36018a2-9c74-479d-9657-45e776369301" xsi:nil="true"/>
    <Is_Collaboration_Space_Locked xmlns="f36018a2-9c74-479d-9657-45e776369301" xsi:nil="true"/>
    <Math_Settings xmlns="f36018a2-9c74-479d-9657-45e776369301" xsi:nil="true"/>
    <Templates xmlns="f36018a2-9c74-479d-9657-45e776369301" xsi:nil="true"/>
    <Self_Registration_Enabled xmlns="f36018a2-9c74-479d-9657-45e776369301" xsi:nil="true"/>
    <AppVersion xmlns="f36018a2-9c74-479d-9657-45e776369301" xsi:nil="true"/>
    <LMS_Mappings xmlns="f36018a2-9c74-479d-9657-45e776369301" xsi:nil="true"/>
    <Invited_Leaders xmlns="f36018a2-9c74-479d-9657-45e776369301" xsi:nil="true"/>
    <DefaultSectionNames xmlns="f36018a2-9c74-479d-9657-45e776369301" xsi:nil="true"/>
    <Invited_Members xmlns="f36018a2-9c74-479d-9657-45e776369301" xsi:nil="true"/>
    <FolderType xmlns="f36018a2-9c74-479d-9657-45e776369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D57E05DA3C84A801B37E11B0247B0" ma:contentTypeVersion="35" ma:contentTypeDescription="Create a new document." ma:contentTypeScope="" ma:versionID="d7ffc681ab441f40ebaece1233869638">
  <xsd:schema xmlns:xsd="http://www.w3.org/2001/XMLSchema" xmlns:xs="http://www.w3.org/2001/XMLSchema" xmlns:p="http://schemas.microsoft.com/office/2006/metadata/properties" xmlns:ns2="f36018a2-9c74-479d-9657-45e776369301" xmlns:ns3="f0406cea-2fef-4b49-8be8-815a0048f767" targetNamespace="http://schemas.microsoft.com/office/2006/metadata/properties" ma:root="true" ma:fieldsID="b8667326f126b27359c356cff8cfb3c6" ns2:_="" ns3:_="">
    <xsd:import namespace="f36018a2-9c74-479d-9657-45e776369301"/>
    <xsd:import namespace="f0406cea-2fef-4b49-8be8-815a0048f7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18a2-9c74-479d-9657-45e77636930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06cea-2fef-4b49-8be8-815a0048f767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6D0D-282D-41E3-BB92-F744099ED5F1}">
  <ds:schemaRefs>
    <ds:schemaRef ds:uri="http://schemas.microsoft.com/office/2006/metadata/properties"/>
    <ds:schemaRef ds:uri="http://schemas.microsoft.com/office/infopath/2007/PartnerControls"/>
    <ds:schemaRef ds:uri="f36018a2-9c74-479d-9657-45e776369301"/>
  </ds:schemaRefs>
</ds:datastoreItem>
</file>

<file path=customXml/itemProps2.xml><?xml version="1.0" encoding="utf-8"?>
<ds:datastoreItem xmlns:ds="http://schemas.openxmlformats.org/officeDocument/2006/customXml" ds:itemID="{08178394-663E-435C-8397-3512BD80A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F1B0D-A769-4EA1-B7A8-2C0DE0692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18a2-9c74-479d-9657-45e776369301"/>
    <ds:schemaRef ds:uri="f0406cea-2fef-4b49-8be8-815a0048f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Metropolia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 Sipari</dc:creator>
  <cp:lastModifiedBy>Hilla Niemi</cp:lastModifiedBy>
  <cp:revision>2</cp:revision>
  <cp:lastPrinted>2012-02-09T12:26:00Z</cp:lastPrinted>
  <dcterms:created xsi:type="dcterms:W3CDTF">2024-01-30T14:30:00Z</dcterms:created>
  <dcterms:modified xsi:type="dcterms:W3CDTF">2024-01-30T14:30:00Z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6134f7733856dc3380b629a56ad6bce8fb1d61662627886bd2dcbce6dcaa61cb</vt:lpwstr>
  </property>
  <property fmtid="{D5CDD505-2E9C-101B-9397-08002B2CF9AE}" pid="3" name="ContentTypeId">
    <vt:lpwstr>0x010100A3CD57E05DA3C84A801B37E11B0247B0</vt:lpwstr>
  </property>
</Properties>
</file>