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31"/>
        <w:tblW w:w="1161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154"/>
        <w:gridCol w:w="1549"/>
        <w:gridCol w:w="1417"/>
        <w:gridCol w:w="1526"/>
        <w:gridCol w:w="1483"/>
        <w:gridCol w:w="1520"/>
        <w:gridCol w:w="1696"/>
      </w:tblGrid>
      <w:tr w:rsidR="00BB0736" w:rsidRPr="00DC5DCF" w:rsidTr="00B82F7B">
        <w:trPr>
          <w:tblCellSpacing w:w="6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bookmarkStart w:id="0" w:name="_GoBack"/>
            <w:bookmarkEnd w:id="0"/>
          </w:p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>Valmistumis</w:t>
            </w:r>
            <w:r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>-</w:t>
            </w:r>
            <w:r w:rsidRPr="008C7B72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>kuukausi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>Valmistumis-</w:t>
            </w:r>
            <w:r w:rsidRPr="008C7B72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br/>
              <w:t>päivämäärä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7C3BF3" w:rsidRPr="007C3BF3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>Viimeinen</w:t>
            </w:r>
            <w:r w:rsidRPr="008C7B72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br/>
              <w:t>ilmoittautumis-</w:t>
            </w:r>
            <w:r w:rsidRPr="008C7B72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br/>
              <w:t>p</w:t>
            </w:r>
            <w:r w:rsidR="007C3BF3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>äivä valmistumis-</w:t>
            </w:r>
            <w:r w:rsidR="007C3BF3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br/>
              <w:t>järjestelmässä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</w:tcPr>
          <w:p w:rsidR="00B82F7B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>Alustava vahvistaminen valmistumis-järjestelmässä</w:t>
            </w:r>
            <w:r w:rsidR="008C3E16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 xml:space="preserve"> viimeistään</w:t>
            </w:r>
          </w:p>
          <w:p w:rsidR="00B82F7B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>Tutkinto-ohjelma</w:t>
            </w:r>
            <w:r w:rsidR="008C3E16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 xml:space="preserve"> vahvistaa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 xml:space="preserve">Tutkinto-ohjelma vahvistaa lopullisen valmistumisen </w:t>
            </w:r>
            <w:r w:rsidR="00BB0736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 xml:space="preserve">järjestelmässä </w:t>
            </w:r>
            <w:r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>viimeistään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>Valmistuminen/</w:t>
            </w:r>
            <w:r w:rsidRPr="008C7B72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br/>
              <w:t>käytännön</w:t>
            </w:r>
            <w:r w:rsidRPr="008C7B72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br/>
              <w:t>asiat -lomake palautettava</w:t>
            </w:r>
            <w:r w:rsidRPr="008C7B72"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br/>
              <w:t>opintotoimistoon</w:t>
            </w:r>
            <w:r>
              <w:rPr>
                <w:rFonts w:ascii="Verdana" w:eastAsia="Times New Roman" w:hAnsi="Verdana" w:cs="Tahoma"/>
                <w:b/>
                <w:bCs/>
                <w:color w:val="222222"/>
                <w:sz w:val="15"/>
                <w:szCs w:val="15"/>
                <w:lang w:eastAsia="fi-FI"/>
              </w:rPr>
              <w:t xml:space="preserve"> viimeistään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b/>
                <w:bCs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b/>
                <w:bCs/>
                <w:sz w:val="15"/>
                <w:szCs w:val="15"/>
                <w:lang w:eastAsia="fi-FI"/>
              </w:rPr>
              <w:t xml:space="preserve">Tutkinto-todistuksen allekirjoituskausi </w:t>
            </w:r>
          </w:p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b/>
                <w:bCs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b/>
                <w:bCs/>
                <w:sz w:val="15"/>
                <w:szCs w:val="15"/>
                <w:lang w:eastAsia="fi-FI"/>
              </w:rPr>
              <w:t>(Rehtori)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b/>
                <w:bCs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b/>
                <w:bCs/>
                <w:sz w:val="15"/>
                <w:szCs w:val="15"/>
                <w:lang w:eastAsia="fi-FI"/>
              </w:rPr>
              <w:t>Opintotoimiston tulostuskausi</w:t>
            </w:r>
          </w:p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b/>
                <w:bCs/>
                <w:sz w:val="15"/>
                <w:szCs w:val="15"/>
                <w:lang w:eastAsia="fi-FI"/>
              </w:rPr>
            </w:pPr>
          </w:p>
        </w:tc>
      </w:tr>
      <w:tr w:rsidR="00BB0736" w:rsidRPr="00DC5DCF" w:rsidTr="00B82F7B">
        <w:trPr>
          <w:tblCellSpacing w:w="6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Tammikuu</w:t>
            </w: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 xml:space="preserve">  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29.1.2016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after="0" w:line="195" w:lineRule="atLeast"/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  <w:t>1.1.2016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Default="00D3243D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8.1.2016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15.1.2016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15.1.20</w:t>
            </w: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</w:t>
            </w: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6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</w:p>
        </w:tc>
      </w:tr>
      <w:tr w:rsidR="00BB0736" w:rsidRPr="00DC5DCF" w:rsidTr="00B82F7B">
        <w:trPr>
          <w:tblCellSpacing w:w="6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Helmikuu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26.2.2016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29.1.2016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Default="00D3243D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5.2.2016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12.2.2016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12.2.2016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</w:p>
        </w:tc>
      </w:tr>
      <w:tr w:rsidR="00BB0736" w:rsidRPr="00DC5DCF" w:rsidTr="00B82F7B">
        <w:trPr>
          <w:tblCellSpacing w:w="6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Maaliskuu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31.3.2016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3.3.2016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Default="00D3243D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10.3.2016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17.3.2016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17.3.2016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</w:p>
        </w:tc>
      </w:tr>
      <w:tr w:rsidR="00BB0736" w:rsidRPr="00DC5DCF" w:rsidTr="00B82F7B">
        <w:trPr>
          <w:tblCellSpacing w:w="6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Huhtikuu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29.4.2016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1.4.2016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Default="00D3243D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8.4.2016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15.4.2016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15.4.2016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  <w:t>18.- 21.4.2016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  <w:t>18.- 28.4.2016</w:t>
            </w:r>
          </w:p>
        </w:tc>
      </w:tr>
      <w:tr w:rsidR="00BB0736" w:rsidRPr="00DC5DCF" w:rsidTr="00B82F7B">
        <w:trPr>
          <w:tblCellSpacing w:w="6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Toukokuu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27.5.2016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29.4.2016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Default="00D3243D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6.5.2016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13.5.2016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13.5.2016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  <w:t>16.- 19.5.2016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  <w:t>16.5. 26.5.2016</w:t>
            </w:r>
          </w:p>
        </w:tc>
      </w:tr>
      <w:tr w:rsidR="00BB0736" w:rsidRPr="00DC5DCF" w:rsidTr="00B82F7B">
        <w:trPr>
          <w:tblCellSpacing w:w="6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Kesäkuu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17.6.2016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20.5.2016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Default="00D3243D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27.5.2016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3.6.2016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3.6.2016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  <w:t>6. -9.6.2016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  <w:t>6.6.- 16.6.2016</w:t>
            </w:r>
          </w:p>
        </w:tc>
      </w:tr>
      <w:tr w:rsidR="00BB0736" w:rsidRPr="00DC5DCF" w:rsidTr="00B82F7B">
        <w:trPr>
          <w:tblCellSpacing w:w="6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Syyskuu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30.9.2</w:t>
            </w: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016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2.9.2016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Default="00D3243D" w:rsidP="00B82F7B">
            <w:pPr>
              <w:spacing w:after="0" w:line="195" w:lineRule="atLeast"/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  <w:t>9.9.2016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8C7B72" w:rsidRDefault="00B82F7B" w:rsidP="00B82F7B">
            <w:pPr>
              <w:spacing w:after="0" w:line="195" w:lineRule="atLeast"/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  <w:t>16.9.2016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after="0" w:line="195" w:lineRule="atLeast"/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  <w:t>16.9.2016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  <w:t>19. -22.9.2016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  <w:t>19.- 29.9.2016</w:t>
            </w:r>
          </w:p>
        </w:tc>
      </w:tr>
      <w:tr w:rsidR="00BB0736" w:rsidRPr="00DC5DCF" w:rsidTr="00B82F7B">
        <w:trPr>
          <w:tblCellSpacing w:w="6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Lokakuu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28.10.2016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after="0" w:line="195" w:lineRule="atLeast"/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  <w:t>30.9.2016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Default="00D3243D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7.10.2016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14.10.2016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14.10.2016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  <w:t>17. - 20.10.2016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</w:pPr>
            <w:r w:rsidRPr="004306AC">
              <w:rPr>
                <w:rFonts w:ascii="Verdana" w:eastAsia="Times New Roman" w:hAnsi="Verdana" w:cs="Tahoma"/>
                <w:sz w:val="15"/>
                <w:szCs w:val="15"/>
                <w:lang w:eastAsia="fi-FI"/>
              </w:rPr>
              <w:t>17.- 27.10.2016</w:t>
            </w:r>
          </w:p>
        </w:tc>
      </w:tr>
      <w:tr w:rsidR="00BB0736" w:rsidRPr="00DC5DCF" w:rsidTr="00B82F7B">
        <w:trPr>
          <w:tblCellSpacing w:w="6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Marraskuu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25.11.2016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28.10.2016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Default="00D3243D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4.11.2016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11.11.2016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after="0" w:line="195" w:lineRule="atLeast"/>
              <w:rPr>
                <w:rFonts w:ascii="Tahoma" w:eastAsia="Times New Roman" w:hAnsi="Tahoma" w:cs="Tahoma"/>
                <w:sz w:val="15"/>
                <w:szCs w:val="15"/>
                <w:lang w:eastAsia="fi-FI"/>
              </w:rPr>
            </w:pPr>
            <w:r w:rsidRPr="004306AC">
              <w:rPr>
                <w:rFonts w:ascii="Tahoma" w:eastAsia="Times New Roman" w:hAnsi="Tahoma" w:cs="Tahoma"/>
                <w:sz w:val="15"/>
                <w:szCs w:val="15"/>
                <w:lang w:eastAsia="fi-FI"/>
              </w:rPr>
              <w:t>14. - 17.11.2016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after="0" w:line="195" w:lineRule="atLeast"/>
              <w:rPr>
                <w:rFonts w:ascii="Tahoma" w:eastAsia="Times New Roman" w:hAnsi="Tahoma" w:cs="Tahoma"/>
                <w:sz w:val="15"/>
                <w:szCs w:val="15"/>
                <w:lang w:eastAsia="fi-FI"/>
              </w:rPr>
            </w:pPr>
            <w:r w:rsidRPr="004306AC">
              <w:rPr>
                <w:rFonts w:ascii="Tahoma" w:eastAsia="Times New Roman" w:hAnsi="Tahoma" w:cs="Tahoma"/>
                <w:sz w:val="15"/>
                <w:szCs w:val="15"/>
                <w:lang w:eastAsia="fi-FI"/>
              </w:rPr>
              <w:t>14.- 24.11.2016</w:t>
            </w:r>
          </w:p>
        </w:tc>
      </w:tr>
      <w:tr w:rsidR="00BB0736" w:rsidRPr="00DC5DCF" w:rsidTr="00B82F7B">
        <w:trPr>
          <w:tblCellSpacing w:w="6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after="0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Joulukuu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19</w:t>
            </w:r>
            <w:r w:rsidRPr="008C7B72">
              <w:rPr>
                <w:rFonts w:ascii="Verdana" w:eastAsia="Times New Roman" w:hAnsi="Verdana" w:cs="Tahoma"/>
                <w:color w:val="222222"/>
                <w:sz w:val="15"/>
                <w:szCs w:val="15"/>
                <w:lang w:eastAsia="fi-FI"/>
              </w:rPr>
              <w:t>.12.2016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B82F7B">
            <w:pPr>
              <w:spacing w:after="0" w:line="195" w:lineRule="atLeast"/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  <w:t>21</w:t>
            </w:r>
            <w:r w:rsidRPr="008C7B72"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  <w:t>.11.2016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Default="00D3243D" w:rsidP="00B82F7B">
            <w:pPr>
              <w:spacing w:after="0" w:line="195" w:lineRule="atLeast"/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  <w:t>28.11.2016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8C7B72" w:rsidRDefault="00B82F7B" w:rsidP="00B82F7B">
            <w:pPr>
              <w:spacing w:after="0" w:line="195" w:lineRule="atLeast"/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</w:pPr>
            <w:r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  <w:t>5.12.2016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F7B" w:rsidRPr="008C7B72" w:rsidRDefault="00B82F7B" w:rsidP="00F51DF6">
            <w:pPr>
              <w:spacing w:after="0" w:line="195" w:lineRule="atLeast"/>
              <w:rPr>
                <w:rFonts w:ascii="Tahoma" w:eastAsia="Times New Roman" w:hAnsi="Tahoma" w:cs="Tahoma"/>
                <w:color w:val="222222"/>
                <w:sz w:val="15"/>
                <w:szCs w:val="15"/>
                <w:lang w:eastAsia="fi-FI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after="0" w:line="195" w:lineRule="atLeast"/>
              <w:rPr>
                <w:rFonts w:ascii="Tahoma" w:eastAsia="Times New Roman" w:hAnsi="Tahoma" w:cs="Tahoma"/>
                <w:sz w:val="15"/>
                <w:szCs w:val="15"/>
                <w:lang w:eastAsia="fi-FI"/>
              </w:rPr>
            </w:pPr>
            <w:r w:rsidRPr="004306AC">
              <w:rPr>
                <w:rFonts w:ascii="Tahoma" w:eastAsia="Times New Roman" w:hAnsi="Tahoma" w:cs="Tahoma"/>
                <w:sz w:val="15"/>
                <w:szCs w:val="15"/>
                <w:lang w:eastAsia="fi-FI"/>
              </w:rPr>
              <w:t>7. -9.12.2016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F7B" w:rsidRPr="004306AC" w:rsidRDefault="00B82F7B" w:rsidP="00B82F7B">
            <w:pPr>
              <w:spacing w:after="0" w:line="195" w:lineRule="atLeast"/>
              <w:rPr>
                <w:rFonts w:ascii="Tahoma" w:eastAsia="Times New Roman" w:hAnsi="Tahoma" w:cs="Tahoma"/>
                <w:sz w:val="15"/>
                <w:szCs w:val="15"/>
                <w:lang w:eastAsia="fi-FI"/>
              </w:rPr>
            </w:pPr>
            <w:r w:rsidRPr="004306AC">
              <w:rPr>
                <w:rFonts w:ascii="Tahoma" w:eastAsia="Times New Roman" w:hAnsi="Tahoma" w:cs="Tahoma"/>
                <w:sz w:val="15"/>
                <w:szCs w:val="15"/>
                <w:lang w:eastAsia="fi-FI"/>
              </w:rPr>
              <w:t>7.- 16.12.2016</w:t>
            </w:r>
          </w:p>
        </w:tc>
      </w:tr>
    </w:tbl>
    <w:p w:rsidR="00F07F1C" w:rsidRDefault="00F07F1C">
      <w:pPr>
        <w:rPr>
          <w:rFonts w:cs="Arial"/>
        </w:rPr>
      </w:pPr>
    </w:p>
    <w:sectPr w:rsidR="00F07F1C" w:rsidSect="00EF04C0">
      <w:head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7B" w:rsidRDefault="00B82F7B" w:rsidP="00955644">
      <w:pPr>
        <w:spacing w:after="0"/>
      </w:pPr>
      <w:r>
        <w:separator/>
      </w:r>
    </w:p>
  </w:endnote>
  <w:endnote w:type="continuationSeparator" w:id="0">
    <w:p w:rsidR="00B82F7B" w:rsidRDefault="00B82F7B" w:rsidP="00955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7B" w:rsidRDefault="00B82F7B" w:rsidP="00955644">
      <w:pPr>
        <w:spacing w:after="0"/>
      </w:pPr>
      <w:r>
        <w:separator/>
      </w:r>
    </w:p>
  </w:footnote>
  <w:footnote w:type="continuationSeparator" w:id="0">
    <w:p w:rsidR="00B82F7B" w:rsidRDefault="00B82F7B" w:rsidP="00955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58" w:rsidRPr="004E7958" w:rsidRDefault="004E7958" w:rsidP="004E7958">
    <w:pPr>
      <w:pStyle w:val="Header"/>
      <w:tabs>
        <w:tab w:val="clear" w:pos="48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B"/>
    <w:rsid w:val="00056350"/>
    <w:rsid w:val="00204D49"/>
    <w:rsid w:val="00280CE8"/>
    <w:rsid w:val="00304752"/>
    <w:rsid w:val="003414A2"/>
    <w:rsid w:val="003D7CA7"/>
    <w:rsid w:val="003E00E1"/>
    <w:rsid w:val="004306AC"/>
    <w:rsid w:val="00435936"/>
    <w:rsid w:val="004E7958"/>
    <w:rsid w:val="00552328"/>
    <w:rsid w:val="00703C22"/>
    <w:rsid w:val="007C3BF3"/>
    <w:rsid w:val="00864649"/>
    <w:rsid w:val="008920C7"/>
    <w:rsid w:val="00894EA6"/>
    <w:rsid w:val="008C3E16"/>
    <w:rsid w:val="00931460"/>
    <w:rsid w:val="00955644"/>
    <w:rsid w:val="00A0256A"/>
    <w:rsid w:val="00B639E2"/>
    <w:rsid w:val="00B82F7B"/>
    <w:rsid w:val="00BB0736"/>
    <w:rsid w:val="00C31D3C"/>
    <w:rsid w:val="00CB2AD0"/>
    <w:rsid w:val="00D14DD0"/>
    <w:rsid w:val="00D3243D"/>
    <w:rsid w:val="00DC22E9"/>
    <w:rsid w:val="00E233F2"/>
    <w:rsid w:val="00EF04C0"/>
    <w:rsid w:val="00EF4EEC"/>
    <w:rsid w:val="00F07F1C"/>
    <w:rsid w:val="00F51DF6"/>
    <w:rsid w:val="00F77BE5"/>
    <w:rsid w:val="00F92A29"/>
    <w:rsid w:val="00F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31A1EB1-F6BE-43F8-BBB9-9F7B76C4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7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5644"/>
  </w:style>
  <w:style w:type="paragraph" w:styleId="Footer">
    <w:name w:val="footer"/>
    <w:basedOn w:val="Normal"/>
    <w:link w:val="Footer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DA7E-74A5-4811-912B-C475C75C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Kuusela</dc:creator>
  <cp:keywords/>
  <dc:description/>
  <cp:lastModifiedBy>Marjaana Hanki</cp:lastModifiedBy>
  <cp:revision>2</cp:revision>
  <dcterms:created xsi:type="dcterms:W3CDTF">2016-05-25T10:20:00Z</dcterms:created>
  <dcterms:modified xsi:type="dcterms:W3CDTF">2016-05-25T10:20:00Z</dcterms:modified>
</cp:coreProperties>
</file>