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D2" w:rsidRPr="003267D2" w:rsidRDefault="003267D2">
      <w:pPr>
        <w:rPr>
          <w:color w:val="FF0000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103"/>
        <w:gridCol w:w="3402"/>
      </w:tblGrid>
      <w:tr w:rsidR="00BD575A" w:rsidRPr="00B00F3C" w:rsidTr="00BD575A">
        <w:tc>
          <w:tcPr>
            <w:tcW w:w="13716" w:type="dxa"/>
            <w:gridSpan w:val="3"/>
          </w:tcPr>
          <w:p w:rsidR="001245EB" w:rsidRPr="00B00F3C" w:rsidRDefault="003267D2" w:rsidP="0056180F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Object of assessment</w:t>
            </w:r>
            <w:r w:rsidR="001245EB" w:rsidRPr="00B00F3C">
              <w:rPr>
                <w:b/>
                <w:lang w:val="en-GB"/>
              </w:rPr>
              <w:t xml:space="preserve">: </w:t>
            </w:r>
            <w:r w:rsidRPr="00B00F3C">
              <w:rPr>
                <w:b/>
                <w:lang w:val="en-GB"/>
              </w:rPr>
              <w:t>DEVELOPMENTAL COMPETENCE OF PRACTICES</w:t>
            </w:r>
          </w:p>
          <w:p w:rsidR="008A48D5" w:rsidRPr="00B00F3C" w:rsidRDefault="008A48D5" w:rsidP="00C01A84">
            <w:pPr>
              <w:rPr>
                <w:b/>
                <w:lang w:val="en-GB"/>
              </w:rPr>
            </w:pP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3267D2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Excellent</w:t>
            </w:r>
            <w:r w:rsidR="0056180F" w:rsidRPr="00B00F3C">
              <w:rPr>
                <w:b/>
                <w:lang w:val="en-GB"/>
              </w:rPr>
              <w:t xml:space="preserve"> 5</w:t>
            </w:r>
          </w:p>
        </w:tc>
        <w:tc>
          <w:tcPr>
            <w:tcW w:w="5103" w:type="dxa"/>
          </w:tcPr>
          <w:p w:rsidR="0056180F" w:rsidRPr="00B00F3C" w:rsidRDefault="003267D2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Good</w:t>
            </w:r>
            <w:r w:rsidR="0056180F" w:rsidRPr="00B00F3C">
              <w:rPr>
                <w:b/>
                <w:lang w:val="en-GB"/>
              </w:rPr>
              <w:t xml:space="preserve"> 3</w:t>
            </w:r>
          </w:p>
        </w:tc>
        <w:tc>
          <w:tcPr>
            <w:tcW w:w="3402" w:type="dxa"/>
          </w:tcPr>
          <w:p w:rsidR="0056180F" w:rsidRPr="00B00F3C" w:rsidRDefault="003267D2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Satisfactory</w:t>
            </w:r>
            <w:r w:rsidR="0056180F" w:rsidRPr="00B00F3C">
              <w:rPr>
                <w:b/>
                <w:lang w:val="en-GB"/>
              </w:rPr>
              <w:t xml:space="preserve"> 1</w:t>
            </w: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1245EB" w:rsidP="00BD575A">
            <w:pPr>
              <w:pStyle w:val="Header"/>
              <w:tabs>
                <w:tab w:val="left" w:pos="1304"/>
              </w:tabs>
              <w:rPr>
                <w:color w:val="7F7F7F" w:themeColor="text1" w:themeTint="80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b/>
                <w:sz w:val="20"/>
                <w:szCs w:val="20"/>
                <w:lang w:val="en-GB"/>
              </w:rPr>
              <w:t>Development needs</w:t>
            </w:r>
          </w:p>
          <w:p w:rsidR="001245EB" w:rsidRPr="00B00F3C" w:rsidRDefault="001245EB" w:rsidP="00850CA4">
            <w:pPr>
              <w:pStyle w:val="Header"/>
              <w:tabs>
                <w:tab w:val="left" w:pos="1304"/>
              </w:tabs>
              <w:rPr>
                <w:rFonts w:ascii="Tahoma" w:hAnsi="Tahoma" w:cs="Tahoma"/>
                <w:color w:val="00B050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Development needs </w:t>
            </w:r>
            <w:r w:rsidR="007829DC" w:rsidRPr="00B00F3C">
              <w:rPr>
                <w:rFonts w:ascii="Tahoma" w:hAnsi="Tahoma" w:cs="Tahoma"/>
                <w:sz w:val="20"/>
                <w:szCs w:val="20"/>
                <w:lang w:val="en-GB"/>
              </w:rPr>
              <w:t>of rehabilitation</w:t>
            </w:r>
            <w:r w:rsidR="007829DC" w:rsidRPr="00B00F3C">
              <w:rPr>
                <w:sz w:val="20"/>
                <w:szCs w:val="20"/>
                <w:lang w:val="en-GB"/>
              </w:rPr>
              <w:t xml:space="preserve"> </w:t>
            </w:r>
            <w:r w:rsidR="00B00F3C" w:rsidRPr="00B00F3C">
              <w:rPr>
                <w:rFonts w:ascii="Tahoma" w:hAnsi="Tahoma" w:cs="Tahoma"/>
                <w:sz w:val="20"/>
                <w:szCs w:val="20"/>
                <w:lang w:val="en-GB"/>
              </w:rPr>
              <w:t>are analysed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justified </w:t>
            </w:r>
            <w:r w:rsidR="007829DC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co-operatively 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in a future-oriented way</w:t>
            </w:r>
            <w:r w:rsidR="003267D2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linked with occupational and societal co</w:t>
            </w:r>
            <w:r w:rsidR="003267D2" w:rsidRPr="00B00F3C">
              <w:rPr>
                <w:rFonts w:ascii="Tahoma" w:hAnsi="Tahoma" w:cs="Tahoma"/>
                <w:sz w:val="20"/>
                <w:szCs w:val="20"/>
                <w:lang w:val="en-GB"/>
              </w:rPr>
              <w:t>ntexts and previous information</w:t>
            </w:r>
            <w:r w:rsidR="007829DC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of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rehabilitation.</w:t>
            </w:r>
          </w:p>
          <w:p w:rsidR="0056180F" w:rsidRPr="00B00F3C" w:rsidRDefault="0056180F" w:rsidP="00850CA4">
            <w:pPr>
              <w:pStyle w:val="Header"/>
              <w:tabs>
                <w:tab w:val="left" w:pos="1304"/>
              </w:tabs>
              <w:rPr>
                <w:rFonts w:ascii="Tahoma" w:hAnsi="Tahoma" w:cs="Tahoma"/>
                <w:color w:val="00B050"/>
                <w:sz w:val="20"/>
                <w:szCs w:val="20"/>
                <w:lang w:val="en-GB"/>
              </w:rPr>
            </w:pPr>
          </w:p>
          <w:p w:rsidR="002968CA" w:rsidRPr="00B00F3C" w:rsidRDefault="002968CA" w:rsidP="00850CA4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Significance and influence of development needs are justified in a versatile, client-centered and future-oriented way.</w:t>
            </w:r>
          </w:p>
        </w:tc>
        <w:tc>
          <w:tcPr>
            <w:tcW w:w="5103" w:type="dxa"/>
          </w:tcPr>
          <w:p w:rsidR="0056180F" w:rsidRPr="00B00F3C" w:rsidRDefault="0056180F" w:rsidP="00C01A84">
            <w:pPr>
              <w:rPr>
                <w:sz w:val="20"/>
                <w:szCs w:val="20"/>
                <w:lang w:val="en-GB"/>
              </w:rPr>
            </w:pPr>
          </w:p>
          <w:p w:rsidR="007829DC" w:rsidRPr="00DF2B34" w:rsidRDefault="007829DC" w:rsidP="00DF2B3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Development needs o</w:t>
            </w:r>
            <w:r w:rsidR="003267D2" w:rsidRPr="00B00F3C">
              <w:rPr>
                <w:sz w:val="20"/>
                <w:szCs w:val="20"/>
                <w:lang w:val="en-GB"/>
              </w:rPr>
              <w:t xml:space="preserve">f rehabilitation </w:t>
            </w:r>
            <w:r w:rsidRPr="00B00F3C">
              <w:rPr>
                <w:sz w:val="20"/>
                <w:szCs w:val="20"/>
                <w:lang w:val="en-GB"/>
              </w:rPr>
              <w:t xml:space="preserve">are analysed and </w:t>
            </w:r>
            <w:proofErr w:type="gramStart"/>
            <w:r w:rsidRPr="00B00F3C">
              <w:rPr>
                <w:sz w:val="20"/>
                <w:szCs w:val="20"/>
                <w:lang w:val="en-GB"/>
              </w:rPr>
              <w:t xml:space="preserve">justified  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co</w:t>
            </w:r>
            <w:proofErr w:type="gramEnd"/>
            <w:r w:rsidRPr="00B00F3C">
              <w:rPr>
                <w:rFonts w:cs="Tahoma"/>
                <w:sz w:val="20"/>
                <w:szCs w:val="20"/>
                <w:lang w:val="en-GB"/>
              </w:rPr>
              <w:t>-operatively</w:t>
            </w:r>
            <w:r w:rsidRPr="00B00F3C">
              <w:rPr>
                <w:sz w:val="20"/>
                <w:szCs w:val="20"/>
                <w:lang w:val="en-GB"/>
              </w:rPr>
              <w:t xml:space="preserve"> 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in a future-oriented way</w:t>
            </w:r>
            <w:r w:rsidR="003267D2" w:rsidRPr="00B00F3C">
              <w:rPr>
                <w:rFonts w:cs="Tahoma"/>
                <w:sz w:val="20"/>
                <w:szCs w:val="20"/>
                <w:lang w:val="en-GB"/>
              </w:rPr>
              <w:t xml:space="preserve">, 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linked with occupation</w:t>
            </w:r>
            <w:r w:rsidR="00DF2B34">
              <w:rPr>
                <w:rFonts w:cs="Tahoma"/>
                <w:sz w:val="20"/>
                <w:szCs w:val="20"/>
                <w:lang w:val="en-GB"/>
              </w:rPr>
              <w:t xml:space="preserve">al and societal contexts and </w:t>
            </w:r>
            <w:r w:rsidR="003267D2" w:rsidRPr="00B00F3C">
              <w:rPr>
                <w:rFonts w:cs="Tahoma"/>
                <w:sz w:val="20"/>
                <w:szCs w:val="20"/>
                <w:lang w:val="en-GB"/>
              </w:rPr>
              <w:t>previous information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of rehabilitation.</w:t>
            </w:r>
          </w:p>
          <w:p w:rsidR="007829DC" w:rsidRPr="00B00F3C" w:rsidRDefault="007829DC" w:rsidP="007829D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56180F" w:rsidRPr="00B00F3C" w:rsidRDefault="0056180F" w:rsidP="00850CA4">
            <w:pPr>
              <w:rPr>
                <w:sz w:val="20"/>
                <w:szCs w:val="20"/>
                <w:lang w:val="en-GB"/>
              </w:rPr>
            </w:pPr>
          </w:p>
          <w:p w:rsidR="007829DC" w:rsidRPr="00B00F3C" w:rsidRDefault="007829DC" w:rsidP="00C01A84">
            <w:pPr>
              <w:rPr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Development needs o</w:t>
            </w:r>
            <w:r w:rsidRPr="00B00F3C">
              <w:rPr>
                <w:sz w:val="20"/>
                <w:szCs w:val="20"/>
                <w:lang w:val="en-GB"/>
              </w:rPr>
              <w:t>f rehabilitati</w:t>
            </w:r>
            <w:r w:rsidR="00DF2B34">
              <w:rPr>
                <w:sz w:val="20"/>
                <w:szCs w:val="20"/>
                <w:lang w:val="en-GB"/>
              </w:rPr>
              <w:t xml:space="preserve">on </w:t>
            </w:r>
            <w:r w:rsidR="004C674E">
              <w:rPr>
                <w:sz w:val="20"/>
                <w:szCs w:val="20"/>
                <w:lang w:val="en-GB"/>
              </w:rPr>
              <w:t xml:space="preserve">are analysed and justified 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co-operatively</w:t>
            </w:r>
            <w:r w:rsidRPr="00B00F3C">
              <w:rPr>
                <w:sz w:val="20"/>
                <w:szCs w:val="20"/>
                <w:lang w:val="en-GB"/>
              </w:rPr>
              <w:t xml:space="preserve"> 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in a future-oriented way</w:t>
            </w: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7829DC" w:rsidP="00BD575A">
            <w:pPr>
              <w:pStyle w:val="Header"/>
              <w:tabs>
                <w:tab w:val="left" w:pos="1304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Practical </w:t>
            </w:r>
            <w:r w:rsidR="00E557BD" w:rsidRPr="00B00F3C">
              <w:rPr>
                <w:rFonts w:ascii="Tahoma" w:hAnsi="Tahoma" w:cs="Tahoma"/>
                <w:b/>
                <w:sz w:val="20"/>
                <w:szCs w:val="20"/>
                <w:lang w:val="en-GB"/>
              </w:rPr>
              <w:t>benefits</w:t>
            </w:r>
          </w:p>
          <w:p w:rsidR="00E557BD" w:rsidRPr="00B00F3C" w:rsidRDefault="00E557BD" w:rsidP="00BD575A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Practices in rehabilitation are developed both in theory and practice, creating new conceptual thinking for practice and of practice.</w:t>
            </w:r>
          </w:p>
          <w:p w:rsidR="00075444" w:rsidRPr="00B00F3C" w:rsidRDefault="00075444" w:rsidP="00BD575A">
            <w:pPr>
              <w:pStyle w:val="Header"/>
              <w:tabs>
                <w:tab w:val="left" w:pos="1304"/>
              </w:tabs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</w:p>
          <w:p w:rsidR="00075444" w:rsidRPr="00B00F3C" w:rsidRDefault="00075444" w:rsidP="00BD575A">
            <w:pPr>
              <w:pStyle w:val="Header"/>
              <w:tabs>
                <w:tab w:val="left" w:pos="1304"/>
              </w:tabs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Changes or new practices are developed in the best interest of clients.</w:t>
            </w:r>
          </w:p>
          <w:p w:rsidR="0056180F" w:rsidRPr="00B00F3C" w:rsidRDefault="0056180F" w:rsidP="00BD575A">
            <w:pPr>
              <w:pStyle w:val="Header"/>
              <w:tabs>
                <w:tab w:val="left" w:pos="1304"/>
              </w:tabs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</w:p>
          <w:p w:rsidR="00075444" w:rsidRPr="00B00F3C" w:rsidRDefault="00075444" w:rsidP="00336431">
            <w:pPr>
              <w:pStyle w:val="Header"/>
              <w:tabs>
                <w:tab w:val="left" w:pos="1304"/>
              </w:tabs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The work produces new information and understanding of rehabilitation cumulatively.</w:t>
            </w:r>
          </w:p>
        </w:tc>
        <w:tc>
          <w:tcPr>
            <w:tcW w:w="5103" w:type="dxa"/>
          </w:tcPr>
          <w:p w:rsidR="0056180F" w:rsidRPr="00B00F3C" w:rsidRDefault="0056180F" w:rsidP="00C01A84">
            <w:pPr>
              <w:rPr>
                <w:sz w:val="20"/>
                <w:szCs w:val="20"/>
                <w:lang w:val="en-GB"/>
              </w:rPr>
            </w:pPr>
          </w:p>
          <w:p w:rsidR="00297F8B" w:rsidRPr="00B00F3C" w:rsidRDefault="00297F8B" w:rsidP="00F54A7C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Practi</w:t>
            </w:r>
            <w:r w:rsidR="00075444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ces in rehabilitation are revised 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theoretically or practically</w:t>
            </w:r>
            <w:r w:rsidR="00075444" w:rsidRPr="00B00F3C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the benefit </w:t>
            </w:r>
            <w:r w:rsidR="00075444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from revising </w:t>
            </w:r>
            <w:r w:rsidR="00B54D54" w:rsidRPr="00B00F3C">
              <w:rPr>
                <w:rFonts w:ascii="Tahoma" w:hAnsi="Tahoma" w:cs="Tahoma"/>
                <w:sz w:val="20"/>
                <w:szCs w:val="20"/>
                <w:lang w:val="en-GB"/>
              </w:rPr>
              <w:t>can be demonstrated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:rsidR="00E557BD" w:rsidRPr="00B00F3C" w:rsidRDefault="00E557BD" w:rsidP="00F54A7C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6180F" w:rsidRPr="00B00F3C" w:rsidRDefault="0056180F" w:rsidP="00C01A8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56180F" w:rsidRPr="00B00F3C" w:rsidRDefault="0056180F" w:rsidP="009263FC">
            <w:pPr>
              <w:rPr>
                <w:sz w:val="20"/>
                <w:szCs w:val="20"/>
                <w:lang w:val="en-GB"/>
              </w:rPr>
            </w:pPr>
          </w:p>
          <w:p w:rsidR="00297F8B" w:rsidRPr="00B00F3C" w:rsidRDefault="004C674E" w:rsidP="00297F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B00F3C" w:rsidRPr="00B00F3C">
              <w:rPr>
                <w:sz w:val="20"/>
                <w:szCs w:val="20"/>
                <w:lang w:val="en-GB"/>
              </w:rPr>
              <w:t>nformation of</w:t>
            </w:r>
            <w:r>
              <w:rPr>
                <w:sz w:val="20"/>
                <w:szCs w:val="20"/>
                <w:lang w:val="en-GB"/>
              </w:rPr>
              <w:t xml:space="preserve"> rehabilitation is produced</w:t>
            </w:r>
            <w:r w:rsidR="00297F8B" w:rsidRPr="00B00F3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</w:t>
            </w:r>
            <w:r w:rsidRPr="00B00F3C">
              <w:rPr>
                <w:sz w:val="20"/>
                <w:szCs w:val="20"/>
                <w:lang w:val="en-GB"/>
              </w:rPr>
              <w:t xml:space="preserve">n development work, </w:t>
            </w:r>
            <w:r w:rsidR="00297F8B" w:rsidRPr="00B00F3C">
              <w:rPr>
                <w:sz w:val="20"/>
                <w:szCs w:val="20"/>
                <w:lang w:val="en-GB"/>
              </w:rPr>
              <w:t xml:space="preserve">and/or rehabilitation </w:t>
            </w:r>
            <w:r w:rsidR="00075444" w:rsidRPr="00B00F3C">
              <w:rPr>
                <w:sz w:val="20"/>
                <w:szCs w:val="20"/>
                <w:lang w:val="en-GB"/>
              </w:rPr>
              <w:t xml:space="preserve">activities are </w:t>
            </w:r>
            <w:r w:rsidR="00297F8B" w:rsidRPr="00B00F3C">
              <w:rPr>
                <w:sz w:val="20"/>
                <w:szCs w:val="20"/>
                <w:lang w:val="en-GB"/>
              </w:rPr>
              <w:t xml:space="preserve">developed. </w:t>
            </w:r>
          </w:p>
        </w:tc>
      </w:tr>
      <w:tr w:rsidR="00C35ADD" w:rsidRPr="00B00F3C" w:rsidTr="00C01A84">
        <w:tc>
          <w:tcPr>
            <w:tcW w:w="13716" w:type="dxa"/>
            <w:gridSpan w:val="3"/>
          </w:tcPr>
          <w:p w:rsidR="008A48D5" w:rsidRPr="00B00F3C" w:rsidRDefault="00075444" w:rsidP="00297F8B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Object of assessment</w:t>
            </w:r>
            <w:r w:rsidR="00C35ADD" w:rsidRPr="00B00F3C">
              <w:rPr>
                <w:b/>
                <w:lang w:val="en-GB"/>
              </w:rPr>
              <w:t xml:space="preserve">: </w:t>
            </w:r>
            <w:r w:rsidRPr="00B00F3C">
              <w:rPr>
                <w:b/>
                <w:lang w:val="en-GB"/>
              </w:rPr>
              <w:t>MANAGERIAL</w:t>
            </w:r>
            <w:r w:rsidR="00297F8B" w:rsidRPr="00B00F3C">
              <w:rPr>
                <w:b/>
                <w:lang w:val="en-GB"/>
              </w:rPr>
              <w:t xml:space="preserve"> COMPETENCE OF RESEARCH-BASED DEVELOPMENT PROCESS</w:t>
            </w:r>
          </w:p>
          <w:p w:rsidR="00783E00" w:rsidRPr="00B00F3C" w:rsidRDefault="00783E00" w:rsidP="00297F8B">
            <w:pPr>
              <w:rPr>
                <w:b/>
                <w:lang w:val="en-GB"/>
              </w:rPr>
            </w:pP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075444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 xml:space="preserve">Excellent </w:t>
            </w:r>
            <w:r w:rsidR="0056180F" w:rsidRPr="00B00F3C">
              <w:rPr>
                <w:b/>
                <w:lang w:val="en-GB"/>
              </w:rPr>
              <w:t>5</w:t>
            </w:r>
          </w:p>
        </w:tc>
        <w:tc>
          <w:tcPr>
            <w:tcW w:w="5103" w:type="dxa"/>
          </w:tcPr>
          <w:p w:rsidR="0056180F" w:rsidRPr="00B00F3C" w:rsidRDefault="00075444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Good</w:t>
            </w:r>
            <w:r w:rsidR="0056180F" w:rsidRPr="00B00F3C">
              <w:rPr>
                <w:b/>
                <w:lang w:val="en-GB"/>
              </w:rPr>
              <w:t xml:space="preserve"> 3</w:t>
            </w:r>
          </w:p>
        </w:tc>
        <w:tc>
          <w:tcPr>
            <w:tcW w:w="3402" w:type="dxa"/>
          </w:tcPr>
          <w:p w:rsidR="0056180F" w:rsidRPr="00B00F3C" w:rsidRDefault="00075444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Satisfactory</w:t>
            </w:r>
            <w:r w:rsidR="0056180F" w:rsidRPr="00B00F3C">
              <w:rPr>
                <w:b/>
                <w:lang w:val="en-GB"/>
              </w:rPr>
              <w:t xml:space="preserve"> 1</w:t>
            </w: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297F8B" w:rsidP="00C01A84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b/>
                <w:sz w:val="20"/>
                <w:szCs w:val="20"/>
                <w:lang w:val="en-GB"/>
              </w:rPr>
              <w:t>Managing the process</w:t>
            </w:r>
          </w:p>
          <w:p w:rsidR="00297F8B" w:rsidRPr="00B00F3C" w:rsidRDefault="006B00CA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Managing the process is goal-oriented, innovative and continuously assessed.</w:t>
            </w:r>
          </w:p>
        </w:tc>
        <w:tc>
          <w:tcPr>
            <w:tcW w:w="5103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6B00CA" w:rsidRPr="00B00F3C" w:rsidRDefault="006B00CA" w:rsidP="006B00CA">
            <w:pPr>
              <w:rPr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Managing the process is goal-oriented and partly assessed.</w:t>
            </w: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sz w:val="20"/>
                <w:szCs w:val="20"/>
                <w:lang w:val="en-GB"/>
              </w:rPr>
            </w:pPr>
          </w:p>
          <w:p w:rsidR="006B00CA" w:rsidRPr="00B00F3C" w:rsidRDefault="006B00CA" w:rsidP="006B00CA">
            <w:pPr>
              <w:rPr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Managing the process is goal-oriented.</w:t>
            </w: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6B00CA" w:rsidP="00C01A84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b/>
                <w:sz w:val="20"/>
                <w:szCs w:val="20"/>
                <w:lang w:val="en-GB"/>
              </w:rPr>
              <w:t>Stages of the process</w:t>
            </w:r>
          </w:p>
          <w:p w:rsidR="006B00CA" w:rsidRPr="00B00F3C" w:rsidRDefault="00DC34F6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The process is managed so that it progresses logically and its separate stages are</w:t>
            </w:r>
            <w:r w:rsidR="005A176F" w:rsidRPr="00B00F3C">
              <w:rPr>
                <w:rFonts w:cs="Tahoma"/>
                <w:sz w:val="20"/>
                <w:szCs w:val="20"/>
                <w:lang w:val="en-GB"/>
              </w:rPr>
              <w:t xml:space="preserve"> mastered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. The choices made are justified in a versatile way.</w:t>
            </w:r>
          </w:p>
        </w:tc>
        <w:tc>
          <w:tcPr>
            <w:tcW w:w="5103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A176F" w:rsidP="00C01A84">
            <w:pPr>
              <w:rPr>
                <w:sz w:val="20"/>
                <w:szCs w:val="20"/>
                <w:lang w:val="en-GB"/>
              </w:rPr>
            </w:pPr>
            <w:r w:rsidRPr="00B00F3C">
              <w:rPr>
                <w:sz w:val="20"/>
                <w:szCs w:val="20"/>
                <w:lang w:val="en-GB"/>
              </w:rPr>
              <w:t>Separate stages of the process</w:t>
            </w:r>
            <w:r w:rsidR="00DC34F6" w:rsidRPr="00B00F3C">
              <w:rPr>
                <w:sz w:val="20"/>
                <w:szCs w:val="20"/>
                <w:lang w:val="en-GB"/>
              </w:rPr>
              <w:t xml:space="preserve"> </w:t>
            </w:r>
            <w:r w:rsidR="006B00CA" w:rsidRPr="00B00F3C">
              <w:rPr>
                <w:sz w:val="20"/>
                <w:szCs w:val="20"/>
                <w:lang w:val="en-GB"/>
              </w:rPr>
              <w:t>are recognised</w:t>
            </w:r>
            <w:r w:rsidRPr="00B00F3C">
              <w:rPr>
                <w:sz w:val="20"/>
                <w:szCs w:val="20"/>
                <w:lang w:val="en-GB"/>
              </w:rPr>
              <w:t>,</w:t>
            </w:r>
            <w:r w:rsidR="006B00CA" w:rsidRPr="00B00F3C">
              <w:rPr>
                <w:sz w:val="20"/>
                <w:szCs w:val="20"/>
                <w:lang w:val="en-GB"/>
              </w:rPr>
              <w:t xml:space="preserve"> and the choices made</w:t>
            </w:r>
            <w:r w:rsidR="00DC34F6" w:rsidRPr="00B00F3C">
              <w:rPr>
                <w:sz w:val="20"/>
                <w:szCs w:val="20"/>
                <w:lang w:val="en-GB"/>
              </w:rPr>
              <w:t xml:space="preserve"> are justified.</w:t>
            </w: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sz w:val="20"/>
                <w:szCs w:val="20"/>
                <w:lang w:val="en-GB"/>
              </w:rPr>
            </w:pPr>
          </w:p>
          <w:p w:rsidR="006B00CA" w:rsidRPr="00B00F3C" w:rsidRDefault="00B54D54" w:rsidP="00C01A84">
            <w:pPr>
              <w:rPr>
                <w:sz w:val="20"/>
                <w:szCs w:val="20"/>
                <w:lang w:val="en-GB"/>
              </w:rPr>
            </w:pPr>
            <w:r w:rsidRPr="00B00F3C">
              <w:rPr>
                <w:sz w:val="20"/>
                <w:szCs w:val="20"/>
                <w:lang w:val="en-GB"/>
              </w:rPr>
              <w:t>Stages of the process</w:t>
            </w:r>
            <w:r w:rsidR="006B00CA" w:rsidRPr="00B00F3C">
              <w:rPr>
                <w:sz w:val="20"/>
                <w:szCs w:val="20"/>
                <w:lang w:val="en-GB"/>
              </w:rPr>
              <w:t xml:space="preserve"> are recognised.</w:t>
            </w: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505C7E" w:rsidP="00C01A84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b/>
                <w:sz w:val="20"/>
                <w:szCs w:val="20"/>
                <w:lang w:val="en-GB"/>
              </w:rPr>
              <w:t>Actors’ participation</w:t>
            </w:r>
          </w:p>
          <w:p w:rsidR="00505C7E" w:rsidRPr="00B00F3C" w:rsidRDefault="00505C7E" w:rsidP="00CE7AE8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Actors’ participation and commitment to the process are enhanced </w:t>
            </w:r>
            <w:r w:rsidR="005A176F" w:rsidRPr="00B00F3C">
              <w:rPr>
                <w:rFonts w:cs="Tahoma"/>
                <w:sz w:val="20"/>
                <w:szCs w:val="20"/>
                <w:lang w:val="en-GB"/>
              </w:rPr>
              <w:t>systematically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5103" w:type="dxa"/>
          </w:tcPr>
          <w:p w:rsidR="00B54D54" w:rsidRPr="00B00F3C" w:rsidRDefault="00B54D54" w:rsidP="00505C7E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05C7E" w:rsidRPr="00B00F3C" w:rsidRDefault="00505C7E" w:rsidP="00505C7E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Actors’ participation in the process is enh</w:t>
            </w:r>
            <w:r w:rsidR="00F64821">
              <w:rPr>
                <w:rFonts w:cs="Tahoma"/>
                <w:sz w:val="20"/>
                <w:szCs w:val="20"/>
                <w:lang w:val="en-GB"/>
              </w:rPr>
              <w:t>anced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sz w:val="20"/>
                <w:szCs w:val="20"/>
                <w:lang w:val="en-GB"/>
              </w:rPr>
            </w:pPr>
          </w:p>
          <w:p w:rsidR="0056180F" w:rsidRPr="00B00F3C" w:rsidRDefault="00505C7E" w:rsidP="0056180F">
            <w:pPr>
              <w:rPr>
                <w:sz w:val="20"/>
                <w:szCs w:val="20"/>
                <w:lang w:val="en-GB"/>
              </w:rPr>
            </w:pPr>
            <w:r w:rsidRPr="00B00F3C">
              <w:rPr>
                <w:sz w:val="20"/>
                <w:szCs w:val="20"/>
                <w:lang w:val="en-GB"/>
              </w:rPr>
              <w:t>Actors contribute to the process.</w:t>
            </w:r>
          </w:p>
        </w:tc>
      </w:tr>
      <w:tr w:rsidR="003E0D65" w:rsidRPr="00B00F3C" w:rsidTr="00C01A84">
        <w:tc>
          <w:tcPr>
            <w:tcW w:w="13716" w:type="dxa"/>
            <w:gridSpan w:val="3"/>
          </w:tcPr>
          <w:p w:rsidR="00505C7E" w:rsidRPr="00B00F3C" w:rsidRDefault="005A176F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lastRenderedPageBreak/>
              <w:t>Object of assessment</w:t>
            </w:r>
            <w:r w:rsidR="00505C7E" w:rsidRPr="00B00F3C">
              <w:rPr>
                <w:b/>
                <w:lang w:val="en-GB"/>
              </w:rPr>
              <w:t>: RESEARCH COMPETENCE</w:t>
            </w:r>
          </w:p>
          <w:p w:rsidR="008A48D5" w:rsidRPr="00B00F3C" w:rsidRDefault="008A48D5" w:rsidP="00C01A84">
            <w:pPr>
              <w:rPr>
                <w:b/>
                <w:lang w:val="en-GB"/>
              </w:rPr>
            </w:pP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5A176F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Excellent</w:t>
            </w:r>
            <w:r w:rsidR="0056180F" w:rsidRPr="00B00F3C">
              <w:rPr>
                <w:b/>
                <w:lang w:val="en-GB"/>
              </w:rPr>
              <w:t xml:space="preserve"> 5</w:t>
            </w:r>
          </w:p>
        </w:tc>
        <w:tc>
          <w:tcPr>
            <w:tcW w:w="5103" w:type="dxa"/>
          </w:tcPr>
          <w:p w:rsidR="0056180F" w:rsidRPr="00B00F3C" w:rsidRDefault="005A176F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Good</w:t>
            </w:r>
            <w:r w:rsidR="0056180F" w:rsidRPr="00B00F3C">
              <w:rPr>
                <w:b/>
                <w:lang w:val="en-GB"/>
              </w:rPr>
              <w:t xml:space="preserve"> 3</w:t>
            </w:r>
          </w:p>
        </w:tc>
        <w:tc>
          <w:tcPr>
            <w:tcW w:w="3402" w:type="dxa"/>
          </w:tcPr>
          <w:p w:rsidR="0056180F" w:rsidRPr="00B00F3C" w:rsidRDefault="005A176F" w:rsidP="00C01A84">
            <w:pPr>
              <w:rPr>
                <w:b/>
                <w:lang w:val="en-GB"/>
              </w:rPr>
            </w:pPr>
            <w:r w:rsidRPr="00B00F3C">
              <w:rPr>
                <w:b/>
                <w:lang w:val="en-GB"/>
              </w:rPr>
              <w:t>Satisfactory</w:t>
            </w:r>
            <w:r w:rsidR="0056180F" w:rsidRPr="00B00F3C">
              <w:rPr>
                <w:b/>
                <w:lang w:val="en-GB"/>
              </w:rPr>
              <w:t xml:space="preserve"> 1</w:t>
            </w:r>
          </w:p>
        </w:tc>
      </w:tr>
      <w:tr w:rsidR="0056180F" w:rsidRPr="00B00F3C" w:rsidTr="0056180F">
        <w:tc>
          <w:tcPr>
            <w:tcW w:w="5211" w:type="dxa"/>
          </w:tcPr>
          <w:p w:rsidR="00505C7E" w:rsidRPr="00B00F3C" w:rsidRDefault="00505C7E" w:rsidP="003E0D65">
            <w:pPr>
              <w:pStyle w:val="Header"/>
              <w:tabs>
                <w:tab w:val="left" w:pos="1304"/>
              </w:tabs>
              <w:rPr>
                <w:rFonts w:ascii="Tahoma" w:hAnsi="Tahoma" w:cs="Tahoma"/>
                <w:b/>
                <w:iCs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b/>
                <w:iCs/>
                <w:sz w:val="20"/>
                <w:szCs w:val="20"/>
                <w:lang w:val="en-GB"/>
              </w:rPr>
              <w:t>Theoretical basis</w:t>
            </w:r>
          </w:p>
          <w:p w:rsidR="00505C7E" w:rsidRPr="00B00F3C" w:rsidRDefault="00505C7E" w:rsidP="003E0D65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The theoretical fram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work is </w:t>
            </w:r>
            <w:r w:rsidR="00B54D54" w:rsidRPr="00B00F3C">
              <w:rPr>
                <w:rFonts w:ascii="Tahoma" w:hAnsi="Tahoma" w:cs="Tahoma"/>
                <w:sz w:val="20"/>
                <w:szCs w:val="20"/>
                <w:lang w:val="en-GB"/>
              </w:rPr>
              <w:t>constructed</w:t>
            </w:r>
            <w:r w:rsidR="0084191E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as an in-depth and logical entity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="0084191E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the synthesis gives a steady basis to the rest of the work.</w:t>
            </w:r>
          </w:p>
          <w:p w:rsidR="0056180F" w:rsidRPr="00B00F3C" w:rsidRDefault="0056180F" w:rsidP="003E0D65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6180F" w:rsidRPr="00B00F3C" w:rsidRDefault="0084191E" w:rsidP="003E0D65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Sources are chosen appropriately from the national and international publications of rehabilitation science and other sciences related to it. Use of sources is critical and </w:t>
            </w:r>
            <w:r w:rsidR="00B00F3C" w:rsidRPr="00B00F3C">
              <w:rPr>
                <w:rFonts w:ascii="Tahoma" w:hAnsi="Tahoma" w:cs="Tahoma"/>
                <w:sz w:val="20"/>
                <w:szCs w:val="20"/>
                <w:lang w:val="en-GB"/>
              </w:rPr>
              <w:t>skilful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5103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84191E" w:rsidRPr="00B00F3C" w:rsidRDefault="00FD2F6C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The theoretical framework is </w:t>
            </w:r>
            <w:r w:rsidR="00B54D54" w:rsidRPr="00B00F3C">
              <w:rPr>
                <w:rFonts w:cs="Tahoma"/>
                <w:sz w:val="20"/>
                <w:szCs w:val="20"/>
                <w:lang w:val="en-GB"/>
              </w:rPr>
              <w:t>constructed</w:t>
            </w:r>
            <w:r w:rsidR="0084191E" w:rsidRPr="00B00F3C">
              <w:rPr>
                <w:rFonts w:cs="Tahoma"/>
                <w:sz w:val="20"/>
                <w:szCs w:val="20"/>
                <w:lang w:val="en-GB"/>
              </w:rPr>
              <w:t xml:space="preserve"> as a</w:t>
            </w:r>
            <w:r w:rsidR="00B54D54" w:rsidRPr="00B00F3C">
              <w:rPr>
                <w:rFonts w:cs="Tahoma"/>
                <w:sz w:val="20"/>
                <w:szCs w:val="20"/>
                <w:lang w:val="en-GB"/>
              </w:rPr>
              <w:t xml:space="preserve"> complete entity</w:t>
            </w:r>
            <w:r w:rsidR="00266FD3" w:rsidRPr="00B00F3C">
              <w:rPr>
                <w:rFonts w:cs="Tahoma"/>
                <w:sz w:val="20"/>
                <w:szCs w:val="20"/>
                <w:lang w:val="en-GB"/>
              </w:rPr>
              <w:t xml:space="preserve"> by analysing the basis of the work.</w:t>
            </w:r>
          </w:p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266FD3" w:rsidRPr="00B00F3C" w:rsidRDefault="00266FD3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Sources are chosen appropriately from the national and international publications of rehabilitation science and sciences related to it</w:t>
            </w:r>
            <w:r w:rsidR="005154F3" w:rsidRPr="00B00F3C">
              <w:rPr>
                <w:rFonts w:cs="Tahoma"/>
                <w:sz w:val="20"/>
                <w:szCs w:val="20"/>
                <w:lang w:val="en-GB"/>
              </w:rPr>
              <w:t>,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and they are used critically.</w:t>
            </w: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266FD3" w:rsidRPr="00B00F3C" w:rsidRDefault="00266FD3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The theoretical framework is </w:t>
            </w:r>
            <w:r w:rsidR="00B54D54" w:rsidRPr="00B00F3C">
              <w:rPr>
                <w:rFonts w:cs="Tahoma"/>
                <w:sz w:val="20"/>
                <w:szCs w:val="20"/>
                <w:lang w:val="en-GB"/>
              </w:rPr>
              <w:t>constructed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as a basis for the work.</w:t>
            </w:r>
          </w:p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266FD3" w:rsidRPr="00B00F3C" w:rsidRDefault="00266FD3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Sources are chosen appropriately from the national and international publications of rehabilitation science and sciences related to it</w:t>
            </w:r>
          </w:p>
        </w:tc>
      </w:tr>
      <w:tr w:rsidR="0056180F" w:rsidRPr="00B00F3C" w:rsidTr="0056180F">
        <w:tc>
          <w:tcPr>
            <w:tcW w:w="5211" w:type="dxa"/>
          </w:tcPr>
          <w:p w:rsidR="0056180F" w:rsidRPr="00B00F3C" w:rsidRDefault="00A50FFE" w:rsidP="00336431">
            <w:pPr>
              <w:pStyle w:val="Header"/>
              <w:tabs>
                <w:tab w:val="left" w:pos="1304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b/>
                <w:sz w:val="20"/>
                <w:szCs w:val="20"/>
                <w:lang w:val="en-GB"/>
              </w:rPr>
              <w:t>Goal</w:t>
            </w:r>
            <w:r w:rsidR="00266FD3" w:rsidRPr="00B00F3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and purpose</w:t>
            </w:r>
          </w:p>
          <w:p w:rsidR="00266FD3" w:rsidRPr="00B00F3C" w:rsidRDefault="00A50FFE" w:rsidP="00336431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The goal</w:t>
            </w:r>
            <w:r w:rsidR="00B54D54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of the work is specified</w:t>
            </w:r>
            <w:r w:rsidR="00266FD3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on the basis of 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future orientation and understanding </w:t>
            </w:r>
            <w:r w:rsidR="00266FD3" w:rsidRPr="00B00F3C">
              <w:rPr>
                <w:rFonts w:ascii="Tahoma" w:hAnsi="Tahoma" w:cs="Tahoma"/>
                <w:sz w:val="20"/>
                <w:szCs w:val="20"/>
                <w:lang w:val="en-GB"/>
              </w:rPr>
              <w:t>client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266FD3" w:rsidRPr="00B00F3C">
              <w:rPr>
                <w:rFonts w:ascii="Tahoma" w:hAnsi="Tahoma" w:cs="Tahoma"/>
                <w:sz w:val="20"/>
                <w:szCs w:val="20"/>
                <w:lang w:val="en-GB"/>
              </w:rPr>
              <w:t>in relation to the context of development and societal change.</w:t>
            </w:r>
          </w:p>
          <w:p w:rsidR="0056180F" w:rsidRPr="00B00F3C" w:rsidRDefault="0056180F" w:rsidP="00336431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66FD3" w:rsidRPr="00B00F3C" w:rsidRDefault="00B54D54" w:rsidP="006752C3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The purpose is cleverly specified</w:t>
            </w:r>
            <w:r w:rsidR="00266FD3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justified, in </w:t>
            </w:r>
            <w:r w:rsidR="00A50FFE" w:rsidRPr="00B00F3C">
              <w:rPr>
                <w:rFonts w:ascii="Tahoma" w:hAnsi="Tahoma" w:cs="Tahoma"/>
                <w:sz w:val="20"/>
                <w:szCs w:val="20"/>
                <w:lang w:val="en-GB"/>
              </w:rPr>
              <w:t>respect to the goal</w:t>
            </w:r>
            <w:r w:rsidR="00266FD3" w:rsidRPr="00B00F3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:rsidR="006D7E3E" w:rsidRPr="00B00F3C" w:rsidRDefault="006D7E3E" w:rsidP="00336431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6180F" w:rsidRPr="00B00F3C" w:rsidRDefault="00352F37" w:rsidP="008B7D4C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The questions/as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>signments are justified in great detail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, and they are derived </w:t>
            </w:r>
            <w:r w:rsidR="00B54D54" w:rsidRPr="00B00F3C">
              <w:rPr>
                <w:rFonts w:ascii="Tahoma" w:hAnsi="Tahoma" w:cs="Tahoma"/>
                <w:sz w:val="20"/>
                <w:szCs w:val="20"/>
                <w:lang w:val="en-GB"/>
              </w:rPr>
              <w:t>from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theoretical and practical bases.</w:t>
            </w:r>
          </w:p>
        </w:tc>
        <w:tc>
          <w:tcPr>
            <w:tcW w:w="5103" w:type="dxa"/>
          </w:tcPr>
          <w:p w:rsidR="005154F3" w:rsidRPr="00B00F3C" w:rsidRDefault="005154F3" w:rsidP="002333AF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A50FFE" w:rsidRPr="00B00F3C" w:rsidRDefault="00A50FFE" w:rsidP="002333AF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>The goal of the wo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rk is </w:t>
            </w:r>
            <w:r w:rsidR="00B54D54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specified 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on the basis </w:t>
            </w:r>
            <w:r w:rsidR="00B00F3C" w:rsidRPr="00B00F3C">
              <w:rPr>
                <w:rFonts w:ascii="Tahoma" w:hAnsi="Tahoma" w:cs="Tahoma"/>
                <w:sz w:val="20"/>
                <w:szCs w:val="20"/>
                <w:lang w:val="en-GB"/>
              </w:rPr>
              <w:t>of future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orientation and understanding clients in relation to development context.</w:t>
            </w:r>
          </w:p>
          <w:p w:rsidR="0056180F" w:rsidRPr="00B00F3C" w:rsidRDefault="0056180F" w:rsidP="006752C3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A50FFE" w:rsidRPr="00B00F3C" w:rsidRDefault="00A50FFE" w:rsidP="006752C3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The purpose of the work is </w:t>
            </w:r>
            <w:r w:rsidR="00B54D54" w:rsidRPr="00B00F3C">
              <w:rPr>
                <w:rFonts w:cs="Tahoma"/>
                <w:sz w:val="20"/>
                <w:szCs w:val="20"/>
                <w:lang w:val="en-GB"/>
              </w:rPr>
              <w:t xml:space="preserve">specified 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and the limitation</w:t>
            </w:r>
            <w:r w:rsidR="005154F3" w:rsidRPr="00B00F3C">
              <w:rPr>
                <w:rFonts w:cs="Tahoma"/>
                <w:sz w:val="20"/>
                <w:szCs w:val="20"/>
                <w:lang w:val="en-GB"/>
              </w:rPr>
              <w:t xml:space="preserve"> is justified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.</w:t>
            </w:r>
          </w:p>
          <w:p w:rsidR="0056180F" w:rsidRPr="00B00F3C" w:rsidRDefault="0056180F" w:rsidP="002333AF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A50FFE" w:rsidRPr="00B00F3C" w:rsidRDefault="00A50FFE" w:rsidP="00A50FFE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questions/assignments are justified, and they are derived </w:t>
            </w:r>
            <w:r w:rsidR="00B54D54" w:rsidRPr="00B00F3C">
              <w:rPr>
                <w:rFonts w:ascii="Tahoma" w:hAnsi="Tahoma" w:cs="Tahoma"/>
                <w:sz w:val="20"/>
                <w:szCs w:val="20"/>
                <w:lang w:val="en-GB"/>
              </w:rPr>
              <w:t>from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theoretical and practical bases.</w:t>
            </w:r>
          </w:p>
          <w:p w:rsidR="00A50FFE" w:rsidRPr="00B00F3C" w:rsidRDefault="00A50FFE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A50FFE" w:rsidRPr="00B00F3C" w:rsidRDefault="00A50FFE" w:rsidP="006752C3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A50FFE" w:rsidRPr="00B00F3C" w:rsidRDefault="00A50FFE" w:rsidP="006752C3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goal of the work is </w:t>
            </w:r>
            <w:r w:rsidR="00B54D54"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specified 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>on the basis of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future orientation and understanding clients</w:t>
            </w:r>
            <w:r w:rsidR="005154F3" w:rsidRPr="00B00F3C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:rsidR="0056180F" w:rsidRPr="00B00F3C" w:rsidRDefault="0056180F" w:rsidP="006752C3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F527F4" w:rsidRPr="00B00F3C" w:rsidRDefault="00F527F4" w:rsidP="006752C3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The purpose of the work is </w:t>
            </w:r>
            <w:r w:rsidR="00B54D54" w:rsidRPr="00B00F3C">
              <w:rPr>
                <w:rFonts w:cs="Tahoma"/>
                <w:sz w:val="20"/>
                <w:szCs w:val="20"/>
                <w:lang w:val="en-GB"/>
              </w:rPr>
              <w:t>specified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.</w:t>
            </w:r>
          </w:p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F527F4" w:rsidRPr="00B00F3C" w:rsidRDefault="00F527F4" w:rsidP="00F527F4">
            <w:pPr>
              <w:pStyle w:val="Header"/>
              <w:tabs>
                <w:tab w:val="left" w:pos="130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questions/assignments are derived </w:t>
            </w:r>
            <w:r w:rsidR="00B00F3C" w:rsidRPr="00B00F3C">
              <w:rPr>
                <w:rFonts w:ascii="Tahoma" w:hAnsi="Tahoma" w:cs="Tahoma"/>
                <w:sz w:val="20"/>
                <w:szCs w:val="20"/>
                <w:lang w:val="en-GB"/>
              </w:rPr>
              <w:t>from theoretical</w:t>
            </w:r>
            <w:r w:rsidRPr="00B00F3C"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practical bases.</w:t>
            </w:r>
          </w:p>
          <w:p w:rsidR="00F527F4" w:rsidRPr="00B00F3C" w:rsidRDefault="00F527F4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56180F" w:rsidRPr="00B00F3C" w:rsidTr="0056180F">
        <w:tc>
          <w:tcPr>
            <w:tcW w:w="5211" w:type="dxa"/>
          </w:tcPr>
          <w:p w:rsidR="008746A2" w:rsidRPr="00B00F3C" w:rsidRDefault="008746A2" w:rsidP="00336431">
            <w:pPr>
              <w:pStyle w:val="Header"/>
              <w:tabs>
                <w:tab w:val="left" w:pos="1304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ascii="Tahoma" w:hAnsi="Tahoma" w:cs="Tahoma"/>
                <w:b/>
                <w:sz w:val="20"/>
                <w:szCs w:val="20"/>
                <w:lang w:val="en-GB"/>
              </w:rPr>
              <w:t>Research strategy</w:t>
            </w:r>
          </w:p>
          <w:p w:rsidR="008746A2" w:rsidRPr="00B00F3C" w:rsidRDefault="008746A2" w:rsidP="008746A2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Research strategies are chosen innovatively, economically and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B54D54" w:rsidRPr="00B00F3C">
              <w:rPr>
                <w:rFonts w:cs="Tahoma"/>
                <w:sz w:val="20"/>
                <w:szCs w:val="20"/>
                <w:lang w:val="en-GB"/>
              </w:rPr>
              <w:t>ethically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.</w:t>
            </w:r>
          </w:p>
          <w:p w:rsidR="00D84E08" w:rsidRPr="00B00F3C" w:rsidRDefault="00D84E08" w:rsidP="00AC76CA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D84E08" w:rsidP="00AC76CA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Methods are used skilfully and creativ</w:t>
            </w:r>
            <w:r w:rsidR="00CA0469">
              <w:rPr>
                <w:rFonts w:cs="Tahoma"/>
                <w:sz w:val="20"/>
                <w:szCs w:val="20"/>
                <w:lang w:val="en-GB"/>
              </w:rPr>
              <w:t>ely in relation to the purpose.</w:t>
            </w:r>
          </w:p>
        </w:tc>
        <w:tc>
          <w:tcPr>
            <w:tcW w:w="5103" w:type="dxa"/>
          </w:tcPr>
          <w:p w:rsidR="0056180F" w:rsidRPr="00B00F3C" w:rsidRDefault="0056180F" w:rsidP="00946CF6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F527F4" w:rsidRPr="00B00F3C" w:rsidRDefault="00F527F4" w:rsidP="00946CF6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Research strategies are carefully justified.</w:t>
            </w:r>
          </w:p>
          <w:p w:rsidR="00EC5A1D" w:rsidRPr="00B00F3C" w:rsidRDefault="00EC5A1D" w:rsidP="00946CF6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BE51E7" w:rsidRPr="00B00F3C" w:rsidRDefault="00BE51E7" w:rsidP="00946CF6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F527F4" w:rsidP="00946CF6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Diff</w:t>
            </w:r>
            <w:r w:rsidR="008746A2" w:rsidRPr="00B00F3C">
              <w:rPr>
                <w:rFonts w:cs="Tahoma"/>
                <w:sz w:val="20"/>
                <w:szCs w:val="20"/>
                <w:lang w:val="en-GB"/>
              </w:rPr>
              <w:t>erent methods are applied and j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u</w:t>
            </w:r>
            <w:r w:rsidR="008746A2" w:rsidRPr="00B00F3C">
              <w:rPr>
                <w:rFonts w:cs="Tahoma"/>
                <w:sz w:val="20"/>
                <w:szCs w:val="20"/>
                <w:lang w:val="en-GB"/>
              </w:rPr>
              <w:t>s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tified in relation to the purpose.</w:t>
            </w:r>
          </w:p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B54D54" w:rsidP="00946CF6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Research strategies are cho</w:t>
            </w:r>
            <w:r w:rsidR="00BE51E7" w:rsidRPr="00B00F3C">
              <w:rPr>
                <w:rFonts w:cs="Tahoma"/>
                <w:sz w:val="20"/>
                <w:szCs w:val="20"/>
                <w:lang w:val="en-GB"/>
              </w:rPr>
              <w:t>sen appropriately.</w:t>
            </w:r>
          </w:p>
          <w:p w:rsidR="00BE51E7" w:rsidRPr="00B00F3C" w:rsidRDefault="00BE51E7" w:rsidP="00946CF6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F527F4" w:rsidRPr="00B00F3C" w:rsidRDefault="00F527F4" w:rsidP="00946CF6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Different methods are applied app</w:t>
            </w:r>
            <w:r w:rsidR="00BE51E7" w:rsidRPr="00B00F3C">
              <w:rPr>
                <w:rFonts w:cs="Tahoma"/>
                <w:sz w:val="20"/>
                <w:szCs w:val="20"/>
                <w:lang w:val="en-GB"/>
              </w:rPr>
              <w:t>r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opriately.</w:t>
            </w:r>
          </w:p>
          <w:p w:rsidR="0056180F" w:rsidRPr="00B00F3C" w:rsidRDefault="0056180F" w:rsidP="00AC76CA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56180F" w:rsidRPr="00B00F3C" w:rsidTr="0056180F">
        <w:tc>
          <w:tcPr>
            <w:tcW w:w="5211" w:type="dxa"/>
          </w:tcPr>
          <w:p w:rsidR="00D84E08" w:rsidRDefault="00D84E08" w:rsidP="00336431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b/>
                <w:sz w:val="20"/>
                <w:szCs w:val="20"/>
                <w:lang w:val="en-GB"/>
              </w:rPr>
              <w:t>Outcomes and conclusions</w:t>
            </w:r>
          </w:p>
          <w:p w:rsidR="00CA0469" w:rsidRPr="00B00F3C" w:rsidRDefault="00CA0469" w:rsidP="00336431">
            <w:pPr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D84E08" w:rsidRDefault="00D84E08" w:rsidP="008A48D5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Outcomes are presen</w:t>
            </w:r>
            <w:r w:rsidR="00035B96" w:rsidRPr="00B00F3C">
              <w:rPr>
                <w:rFonts w:cs="Tahoma"/>
                <w:sz w:val="20"/>
                <w:szCs w:val="20"/>
                <w:lang w:val="en-GB"/>
              </w:rPr>
              <w:t>ted logically,</w:t>
            </w:r>
            <w:r w:rsidR="008746A2" w:rsidRPr="00B00F3C">
              <w:rPr>
                <w:rFonts w:cs="Tahoma"/>
                <w:sz w:val="20"/>
                <w:szCs w:val="20"/>
                <w:lang w:val="en-GB"/>
              </w:rPr>
              <w:t xml:space="preserve"> analytically</w:t>
            </w:r>
            <w:r w:rsidR="00BE51E7" w:rsidRPr="00B00F3C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035B96" w:rsidRPr="00B00F3C">
              <w:rPr>
                <w:rFonts w:cs="Tahoma"/>
                <w:sz w:val="20"/>
                <w:szCs w:val="20"/>
                <w:lang w:val="en-GB"/>
              </w:rPr>
              <w:t>and illustratively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 xml:space="preserve">. Relevant conclusions are </w:t>
            </w:r>
            <w:r w:rsidR="00CA0469">
              <w:rPr>
                <w:rFonts w:cs="Tahoma"/>
                <w:sz w:val="20"/>
                <w:szCs w:val="20"/>
                <w:lang w:val="en-GB"/>
              </w:rPr>
              <w:t>produced</w:t>
            </w:r>
            <w:r w:rsidR="00B00F3C" w:rsidRPr="00B00F3C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CA0469">
              <w:rPr>
                <w:rFonts w:cs="Tahoma"/>
                <w:sz w:val="20"/>
                <w:szCs w:val="20"/>
                <w:lang w:val="en-GB"/>
              </w:rPr>
              <w:t>clearly and synthetically.</w:t>
            </w:r>
          </w:p>
          <w:p w:rsidR="00CA0469" w:rsidRDefault="00CA0469" w:rsidP="008A48D5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CA0469" w:rsidRPr="00B00F3C" w:rsidRDefault="00CA0469" w:rsidP="008A48D5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CA0469" w:rsidRDefault="00CA0469" w:rsidP="008A48D5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F527F4" w:rsidRPr="00B00F3C" w:rsidRDefault="00F527F4" w:rsidP="008A48D5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Outcomes are presented logically</w:t>
            </w:r>
            <w:r w:rsidR="008746A2" w:rsidRPr="00B00F3C">
              <w:rPr>
                <w:rFonts w:cs="Tahoma"/>
                <w:sz w:val="20"/>
                <w:szCs w:val="20"/>
                <w:lang w:val="en-GB"/>
              </w:rPr>
              <w:t xml:space="preserve"> and analytically,</w:t>
            </w:r>
            <w:r w:rsidR="0085703D">
              <w:rPr>
                <w:rFonts w:cs="Tahoma"/>
                <w:sz w:val="20"/>
                <w:szCs w:val="20"/>
                <w:lang w:val="en-GB"/>
              </w:rPr>
              <w:t xml:space="preserve"> and conclusions are produced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clearly.</w:t>
            </w: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CA0469" w:rsidRDefault="00CA0469" w:rsidP="00F527F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F527F4" w:rsidRPr="00B00F3C" w:rsidRDefault="00F527F4" w:rsidP="00F527F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Outcomes are presented analytically, contributing to pivotal conclusions.</w:t>
            </w:r>
          </w:p>
        </w:tc>
      </w:tr>
      <w:tr w:rsidR="0056180F" w:rsidRPr="00B00F3C" w:rsidTr="0056180F">
        <w:tc>
          <w:tcPr>
            <w:tcW w:w="5211" w:type="dxa"/>
          </w:tcPr>
          <w:p w:rsidR="00D84E08" w:rsidRPr="00B00F3C" w:rsidRDefault="00D84E08" w:rsidP="003E0D65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b/>
                <w:sz w:val="20"/>
                <w:szCs w:val="20"/>
                <w:lang w:val="en-GB"/>
              </w:rPr>
              <w:lastRenderedPageBreak/>
              <w:t>Discussion</w:t>
            </w:r>
          </w:p>
          <w:p w:rsidR="00D84E08" w:rsidRPr="00B00F3C" w:rsidRDefault="00D84E08" w:rsidP="00336431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Outcomes are discussed and justified in a versatile and critical way, 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>in relation to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previous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 xml:space="preserve"> information, goal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, purpose and </w:t>
            </w:r>
            <w:r w:rsidR="00BE51E7" w:rsidRPr="00B00F3C">
              <w:rPr>
                <w:rFonts w:cs="Tahoma"/>
                <w:sz w:val="20"/>
                <w:szCs w:val="20"/>
                <w:lang w:val="en-GB"/>
              </w:rPr>
              <w:t>benefit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of the topic.</w:t>
            </w:r>
          </w:p>
          <w:p w:rsidR="00D84E08" w:rsidRPr="00B00F3C" w:rsidRDefault="00D84E08" w:rsidP="00336431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D84E08" w:rsidRPr="00B00F3C" w:rsidRDefault="00D84E08" w:rsidP="00336431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The meaning of outcomes is discussed </w:t>
            </w:r>
            <w:r w:rsidR="005C772D" w:rsidRPr="00B00F3C">
              <w:rPr>
                <w:rFonts w:cs="Tahoma"/>
                <w:sz w:val="20"/>
                <w:szCs w:val="20"/>
                <w:lang w:val="en-GB"/>
              </w:rPr>
              <w:t xml:space="preserve">in great detail 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>in relation to developing rehabi</w:t>
            </w:r>
            <w:r w:rsidR="005C772D" w:rsidRPr="00B00F3C">
              <w:rPr>
                <w:rFonts w:cs="Tahoma"/>
                <w:sz w:val="20"/>
                <w:szCs w:val="20"/>
                <w:lang w:val="en-GB"/>
              </w:rPr>
              <w:t>litation at societal, collective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and individual levels.</w:t>
            </w:r>
          </w:p>
          <w:p w:rsidR="00D84E08" w:rsidRPr="00B00F3C" w:rsidRDefault="00D84E08" w:rsidP="00FF5CA7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D84E08" w:rsidRPr="00B00F3C" w:rsidRDefault="00D84E08" w:rsidP="00FF5CA7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Research strategy is assessed critically at various stages of the process.</w:t>
            </w:r>
          </w:p>
          <w:p w:rsidR="0056180F" w:rsidRPr="00B00F3C" w:rsidRDefault="0056180F" w:rsidP="00FF5CA7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6180F" w:rsidP="00FF5CA7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D84E08" w:rsidRPr="00B00F3C" w:rsidRDefault="000D6557" w:rsidP="000D6557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Reliability and validity of the information are</w:t>
            </w:r>
            <w:r w:rsidR="00D84E08" w:rsidRPr="00B00F3C">
              <w:rPr>
                <w:rFonts w:cs="Tahoma"/>
                <w:sz w:val="20"/>
                <w:szCs w:val="20"/>
                <w:lang w:val="en-GB"/>
              </w:rPr>
              <w:t xml:space="preserve"> assessed in relation to research-based development of rehabilitation.</w:t>
            </w:r>
            <w:r w:rsidR="00783E00" w:rsidRPr="00B00F3C">
              <w:rPr>
                <w:rFonts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C772D" w:rsidP="002333AF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Outcomes are discussed and justified in a versatile way. </w:t>
            </w:r>
          </w:p>
          <w:p w:rsidR="0056180F" w:rsidRPr="00B00F3C" w:rsidRDefault="0056180F" w:rsidP="002333AF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6180F" w:rsidP="002333AF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C772D" w:rsidRPr="00B00F3C" w:rsidRDefault="005C772D" w:rsidP="002333AF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The meaning of outcomes is discussed in great detail, in relation to developmental context.</w:t>
            </w:r>
          </w:p>
          <w:p w:rsidR="0056180F" w:rsidRPr="00B00F3C" w:rsidRDefault="0056180F" w:rsidP="00B27668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D6557" w:rsidRPr="00B00F3C" w:rsidRDefault="000D6557" w:rsidP="00B27668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783E00" w:rsidP="00B27668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Research</w:t>
            </w:r>
            <w:r w:rsidR="000A7711" w:rsidRPr="00B00F3C">
              <w:rPr>
                <w:rFonts w:cs="Tahoma"/>
                <w:sz w:val="20"/>
                <w:szCs w:val="20"/>
                <w:lang w:val="en-GB"/>
              </w:rPr>
              <w:t xml:space="preserve"> strategy is discussed at different stages of the process.</w:t>
            </w:r>
          </w:p>
          <w:p w:rsidR="00EC5A1D" w:rsidRPr="00B00F3C" w:rsidRDefault="00EC5A1D" w:rsidP="00B27668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D6557" w:rsidRPr="00B00F3C" w:rsidRDefault="000D6557" w:rsidP="000A7711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A7711" w:rsidRPr="00B00F3C" w:rsidRDefault="000A7711" w:rsidP="000A7711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Reliability and validity of the 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>information are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assessed at different stages of the process.</w:t>
            </w:r>
          </w:p>
          <w:p w:rsidR="000A7711" w:rsidRPr="00B00F3C" w:rsidRDefault="000A7711" w:rsidP="00B27668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A7711" w:rsidRPr="00B00F3C" w:rsidRDefault="000A7711" w:rsidP="00B27668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A7711" w:rsidRPr="00B00F3C" w:rsidRDefault="000A7711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Outcomes are discussed in a versatile way.</w:t>
            </w:r>
          </w:p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6180F" w:rsidP="00B27668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56180F" w:rsidRPr="00B00F3C" w:rsidRDefault="0056180F" w:rsidP="003257D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A7711" w:rsidRPr="00B00F3C" w:rsidRDefault="000A7711" w:rsidP="003257D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A7711" w:rsidRPr="00B00F3C" w:rsidRDefault="000A7711" w:rsidP="003257D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Research strategy is discussed in relation to the goal, purpose and implementation of development.</w:t>
            </w:r>
          </w:p>
          <w:p w:rsidR="0056180F" w:rsidRPr="00B00F3C" w:rsidRDefault="0056180F" w:rsidP="003257D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D6557" w:rsidRPr="00B00F3C" w:rsidRDefault="000D6557" w:rsidP="000D6557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A7711" w:rsidRPr="00B00F3C" w:rsidRDefault="000A7711" w:rsidP="000D6557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Reliability and validity of the 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>information are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assessed.</w:t>
            </w:r>
          </w:p>
        </w:tc>
      </w:tr>
      <w:tr w:rsidR="0056180F" w:rsidRPr="00B00F3C" w:rsidTr="0056180F">
        <w:tc>
          <w:tcPr>
            <w:tcW w:w="5211" w:type="dxa"/>
          </w:tcPr>
          <w:p w:rsidR="00D84E08" w:rsidRPr="00B00F3C" w:rsidRDefault="00D84E08" w:rsidP="00336431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b/>
                <w:sz w:val="20"/>
                <w:szCs w:val="20"/>
                <w:lang w:val="en-GB"/>
              </w:rPr>
              <w:t>Reporting</w:t>
            </w:r>
          </w:p>
          <w:p w:rsidR="00D84E08" w:rsidRPr="00B00F3C" w:rsidRDefault="00D84E08" w:rsidP="00336431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Communication is creati</w:t>
            </w:r>
            <w:r w:rsidR="006F05FB" w:rsidRPr="00B00F3C">
              <w:rPr>
                <w:rFonts w:cs="Tahoma"/>
                <w:sz w:val="20"/>
                <w:szCs w:val="20"/>
                <w:lang w:val="en-GB"/>
              </w:rPr>
              <w:t>ve, promoting the development</w:t>
            </w:r>
            <w:r w:rsidR="00BE51E7" w:rsidRPr="00B00F3C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B00F3C" w:rsidRPr="00B00F3C">
              <w:rPr>
                <w:rFonts w:cs="Tahoma"/>
                <w:sz w:val="20"/>
                <w:szCs w:val="20"/>
                <w:lang w:val="en-GB"/>
              </w:rPr>
              <w:t>of rehabilitation</w:t>
            </w:r>
            <w:r w:rsidR="006F05FB" w:rsidRPr="00B00F3C">
              <w:rPr>
                <w:rFonts w:cs="Tahoma"/>
                <w:sz w:val="20"/>
                <w:szCs w:val="20"/>
                <w:lang w:val="en-GB"/>
              </w:rPr>
              <w:t xml:space="preserve"> practices and disseminat</w:t>
            </w:r>
            <w:r w:rsidR="00EA6F3D" w:rsidRPr="00B00F3C">
              <w:rPr>
                <w:rFonts w:cs="Tahoma"/>
                <w:sz w:val="20"/>
                <w:szCs w:val="20"/>
                <w:lang w:val="en-GB"/>
              </w:rPr>
              <w:t>ing the rehabilitation information</w:t>
            </w:r>
            <w:r w:rsidR="006F05FB" w:rsidRPr="00B00F3C">
              <w:rPr>
                <w:rFonts w:cs="Tahoma"/>
                <w:sz w:val="20"/>
                <w:szCs w:val="20"/>
                <w:lang w:val="en-GB"/>
              </w:rPr>
              <w:t xml:space="preserve"> nationally and internationally (e.g. in conferences)</w:t>
            </w:r>
            <w:r w:rsidR="00783E00" w:rsidRPr="00B00F3C">
              <w:rPr>
                <w:rFonts w:cs="Tahoma"/>
                <w:sz w:val="20"/>
                <w:szCs w:val="20"/>
                <w:lang w:val="en-GB"/>
              </w:rPr>
              <w:t>.</w:t>
            </w:r>
          </w:p>
          <w:p w:rsidR="006F05FB" w:rsidRPr="00B00F3C" w:rsidRDefault="006F05FB" w:rsidP="009A1955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6F05FB" w:rsidRPr="00B00F3C" w:rsidRDefault="006F05FB" w:rsidP="000D6557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The report is completed as a </w:t>
            </w:r>
            <w:r w:rsidR="00B00F3C" w:rsidRPr="00B00F3C">
              <w:rPr>
                <w:rFonts w:cs="Tahoma"/>
                <w:sz w:val="20"/>
                <w:szCs w:val="20"/>
                <w:lang w:val="en-GB"/>
              </w:rPr>
              <w:t>finalised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, clear 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 xml:space="preserve">entity, </w:t>
            </w:r>
            <w:r w:rsidR="00783E00" w:rsidRPr="00B00F3C">
              <w:rPr>
                <w:rFonts w:cs="Tahoma"/>
                <w:sz w:val="20"/>
                <w:szCs w:val="20"/>
                <w:lang w:val="en-GB"/>
              </w:rPr>
              <w:t>following the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783E00" w:rsidRPr="00B00F3C">
              <w:rPr>
                <w:rFonts w:cs="Tahoma"/>
                <w:sz w:val="20"/>
                <w:szCs w:val="20"/>
                <w:lang w:val="en-GB"/>
              </w:rPr>
              <w:t>Guidelines for Written P</w:t>
            </w:r>
            <w:r w:rsidR="00A409F9" w:rsidRPr="00B00F3C">
              <w:rPr>
                <w:rFonts w:cs="Tahoma"/>
                <w:sz w:val="20"/>
                <w:szCs w:val="20"/>
                <w:lang w:val="en-GB"/>
              </w:rPr>
              <w:t>apers.</w:t>
            </w:r>
          </w:p>
        </w:tc>
        <w:tc>
          <w:tcPr>
            <w:tcW w:w="5103" w:type="dxa"/>
          </w:tcPr>
          <w:p w:rsidR="0056180F" w:rsidRPr="00B00F3C" w:rsidRDefault="0056180F" w:rsidP="00E42956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EA6F3D" w:rsidRPr="00B00F3C" w:rsidRDefault="00EA6F3D" w:rsidP="00E42956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Communication </w:t>
            </w:r>
            <w:r w:rsidR="00B00F3C" w:rsidRPr="00B00F3C">
              <w:rPr>
                <w:rFonts w:cs="Tahoma"/>
                <w:sz w:val="20"/>
                <w:szCs w:val="20"/>
                <w:lang w:val="en-GB"/>
              </w:rPr>
              <w:t>promotes development</w:t>
            </w: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 of rehabilitation practices and dissemination of rehabilitation information nationally and internationally.</w:t>
            </w:r>
          </w:p>
          <w:p w:rsidR="00EA6F3D" w:rsidRPr="00B00F3C" w:rsidRDefault="00EA6F3D" w:rsidP="009A1955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0D6557" w:rsidRPr="00B00F3C" w:rsidRDefault="000D6557" w:rsidP="00EA6F3D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EA6F3D" w:rsidRPr="00B00F3C" w:rsidRDefault="00EF5397" w:rsidP="00EA6F3D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The report is produced</w:t>
            </w:r>
            <w:r w:rsidR="00EA6F3D" w:rsidRPr="00B00F3C">
              <w:rPr>
                <w:rFonts w:cs="Tahoma"/>
                <w:sz w:val="20"/>
                <w:szCs w:val="20"/>
                <w:lang w:val="en-GB"/>
              </w:rPr>
              <w:t xml:space="preserve"> as a consistent</w:t>
            </w:r>
            <w:r w:rsidR="000D6557" w:rsidRPr="00B00F3C">
              <w:rPr>
                <w:rFonts w:cs="Tahoma"/>
                <w:sz w:val="20"/>
                <w:szCs w:val="20"/>
                <w:lang w:val="en-GB"/>
              </w:rPr>
              <w:t xml:space="preserve"> entity, </w:t>
            </w:r>
            <w:r w:rsidR="00783E00" w:rsidRPr="00B00F3C">
              <w:rPr>
                <w:rFonts w:cs="Tahoma"/>
                <w:sz w:val="20"/>
                <w:szCs w:val="20"/>
                <w:lang w:val="en-GB"/>
              </w:rPr>
              <w:t>following the Guidelines for Written Papers.</w:t>
            </w:r>
          </w:p>
          <w:p w:rsidR="00EA6F3D" w:rsidRPr="00B00F3C" w:rsidRDefault="00EA6F3D" w:rsidP="009A1955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A409F9" w:rsidRPr="00B00F3C" w:rsidRDefault="00A409F9" w:rsidP="00E42956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Development work and its outcomes are presented in a way beneficiary to the rehabilitation field nationally and internationally.</w:t>
            </w:r>
          </w:p>
          <w:p w:rsidR="0056180F" w:rsidRPr="00B00F3C" w:rsidRDefault="0056180F" w:rsidP="009A1955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A409F9" w:rsidRPr="00B00F3C" w:rsidRDefault="000D6557" w:rsidP="000D6557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>The report follows</w:t>
            </w:r>
            <w:r w:rsidR="00783E00" w:rsidRPr="00B00F3C">
              <w:rPr>
                <w:rFonts w:cs="Tahoma"/>
                <w:sz w:val="20"/>
                <w:szCs w:val="20"/>
                <w:lang w:val="en-GB"/>
              </w:rPr>
              <w:t xml:space="preserve"> the Guidelines for Written Papers.</w:t>
            </w:r>
          </w:p>
        </w:tc>
      </w:tr>
      <w:tr w:rsidR="0056180F" w:rsidRPr="00B00F3C" w:rsidTr="0056180F">
        <w:tc>
          <w:tcPr>
            <w:tcW w:w="5211" w:type="dxa"/>
          </w:tcPr>
          <w:p w:rsidR="00EA6F3D" w:rsidRPr="00B00F3C" w:rsidRDefault="00EA6F3D" w:rsidP="00336431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b/>
                <w:sz w:val="20"/>
                <w:szCs w:val="20"/>
                <w:lang w:val="en-GB"/>
              </w:rPr>
              <w:t>Ethicality</w:t>
            </w:r>
          </w:p>
          <w:p w:rsidR="00EA6F3D" w:rsidRPr="00B00F3C" w:rsidRDefault="00783E00" w:rsidP="00783E00">
            <w:pPr>
              <w:rPr>
                <w:rFonts w:cs="Tahoma"/>
                <w:b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Principles for research ethics </w:t>
            </w:r>
            <w:r w:rsidR="00EA6F3D" w:rsidRPr="00B00F3C">
              <w:rPr>
                <w:rFonts w:cs="Tahoma"/>
                <w:sz w:val="20"/>
                <w:szCs w:val="20"/>
                <w:lang w:val="en-GB"/>
              </w:rPr>
              <w:t>guide one’s function and their meaning is assessed.</w:t>
            </w:r>
          </w:p>
        </w:tc>
        <w:tc>
          <w:tcPr>
            <w:tcW w:w="5103" w:type="dxa"/>
          </w:tcPr>
          <w:p w:rsidR="0056180F" w:rsidRPr="00B00F3C" w:rsidRDefault="0056180F" w:rsidP="00E42956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EA6F3D" w:rsidRPr="00B00F3C" w:rsidRDefault="00783E00" w:rsidP="00EA6F3D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Principles for research ethics </w:t>
            </w:r>
            <w:r w:rsidR="00EA6F3D" w:rsidRPr="00B00F3C">
              <w:rPr>
                <w:rFonts w:cs="Tahoma"/>
                <w:sz w:val="20"/>
                <w:szCs w:val="20"/>
                <w:lang w:val="en-GB"/>
              </w:rPr>
              <w:t>guide one’s choices and their meaning</w:t>
            </w:r>
            <w:r w:rsidR="00BE51E7" w:rsidRPr="00B00F3C">
              <w:rPr>
                <w:rFonts w:cs="Tahoma"/>
                <w:sz w:val="20"/>
                <w:szCs w:val="20"/>
                <w:lang w:val="en-GB"/>
              </w:rPr>
              <w:t xml:space="preserve"> is discussed</w:t>
            </w:r>
            <w:r w:rsidR="00EA6F3D" w:rsidRPr="00B00F3C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:rsidR="0056180F" w:rsidRPr="00B00F3C" w:rsidRDefault="0056180F" w:rsidP="00C01A84">
            <w:pPr>
              <w:rPr>
                <w:rFonts w:cs="Tahoma"/>
                <w:sz w:val="20"/>
                <w:szCs w:val="20"/>
                <w:lang w:val="en-GB"/>
              </w:rPr>
            </w:pPr>
          </w:p>
          <w:p w:rsidR="00EA6F3D" w:rsidRPr="00B00F3C" w:rsidRDefault="00783E00" w:rsidP="00C01A84">
            <w:pPr>
              <w:rPr>
                <w:rFonts w:cs="Tahoma"/>
                <w:sz w:val="20"/>
                <w:szCs w:val="20"/>
                <w:lang w:val="en-GB"/>
              </w:rPr>
            </w:pPr>
            <w:r w:rsidRPr="00B00F3C">
              <w:rPr>
                <w:rFonts w:cs="Tahoma"/>
                <w:sz w:val="20"/>
                <w:szCs w:val="20"/>
                <w:lang w:val="en-GB"/>
              </w:rPr>
              <w:t xml:space="preserve">Principles for research ethics </w:t>
            </w:r>
            <w:r w:rsidR="00EA6F3D" w:rsidRPr="00B00F3C">
              <w:rPr>
                <w:rFonts w:cs="Tahoma"/>
                <w:sz w:val="20"/>
                <w:szCs w:val="20"/>
                <w:lang w:val="en-GB"/>
              </w:rPr>
              <w:t>are applied.</w:t>
            </w:r>
          </w:p>
        </w:tc>
      </w:tr>
    </w:tbl>
    <w:p w:rsidR="00BD575A" w:rsidRPr="00B00F3C" w:rsidRDefault="00BD575A" w:rsidP="00E42956">
      <w:pPr>
        <w:rPr>
          <w:lang w:val="en-GB"/>
        </w:rPr>
      </w:pPr>
    </w:p>
    <w:sectPr w:rsidR="00BD575A" w:rsidRPr="00B00F3C" w:rsidSect="00BD575A">
      <w:headerReference w:type="default" r:id="rId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21" w:rsidRDefault="00F64821" w:rsidP="00BD575A">
      <w:pPr>
        <w:spacing w:after="0" w:line="240" w:lineRule="auto"/>
      </w:pPr>
      <w:r>
        <w:separator/>
      </w:r>
    </w:p>
  </w:endnote>
  <w:endnote w:type="continuationSeparator" w:id="0">
    <w:p w:rsidR="00F64821" w:rsidRDefault="00F64821" w:rsidP="00BD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21" w:rsidRDefault="00F64821" w:rsidP="00BD575A">
      <w:pPr>
        <w:spacing w:after="0" w:line="240" w:lineRule="auto"/>
      </w:pPr>
      <w:r>
        <w:separator/>
      </w:r>
    </w:p>
  </w:footnote>
  <w:footnote w:type="continuationSeparator" w:id="0">
    <w:p w:rsidR="00F64821" w:rsidRDefault="00F64821" w:rsidP="00BD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21" w:rsidRPr="006E0962" w:rsidRDefault="00F64821">
    <w:pPr>
      <w:pStyle w:val="Header"/>
      <w:rPr>
        <w:rFonts w:ascii="Tahoma" w:hAnsi="Tahoma" w:cs="Tahoma"/>
        <w:b/>
        <w:sz w:val="22"/>
        <w:szCs w:val="22"/>
        <w:lang w:val="en-GB"/>
      </w:rPr>
    </w:pPr>
    <w:r w:rsidRPr="006E0962">
      <w:rPr>
        <w:rFonts w:ascii="Tahoma" w:hAnsi="Tahoma" w:cs="Tahoma"/>
        <w:b/>
        <w:sz w:val="22"/>
        <w:szCs w:val="22"/>
        <w:lang w:val="en-GB"/>
      </w:rPr>
      <w:t xml:space="preserve">Assessment objects and criteria </w:t>
    </w:r>
    <w:r>
      <w:rPr>
        <w:rFonts w:ascii="Tahoma" w:hAnsi="Tahoma" w:cs="Tahoma"/>
        <w:b/>
        <w:sz w:val="22"/>
        <w:szCs w:val="22"/>
        <w:lang w:val="en-GB"/>
      </w:rPr>
      <w:t xml:space="preserve">of research-based development work </w:t>
    </w:r>
    <w:r w:rsidRPr="006E0962">
      <w:rPr>
        <w:rFonts w:ascii="Tahoma" w:hAnsi="Tahoma" w:cs="Tahoma"/>
        <w:b/>
        <w:sz w:val="22"/>
        <w:szCs w:val="22"/>
        <w:lang w:val="en-GB"/>
      </w:rPr>
      <w:t>in the Ma</w:t>
    </w:r>
    <w:r>
      <w:rPr>
        <w:rFonts w:ascii="Tahoma" w:hAnsi="Tahoma" w:cs="Tahoma"/>
        <w:b/>
        <w:sz w:val="22"/>
        <w:szCs w:val="22"/>
        <w:lang w:val="en-GB"/>
      </w:rPr>
      <w:t>s</w:t>
    </w:r>
    <w:r w:rsidRPr="006E0962">
      <w:rPr>
        <w:rFonts w:ascii="Tahoma" w:hAnsi="Tahoma" w:cs="Tahoma"/>
        <w:b/>
        <w:sz w:val="22"/>
        <w:szCs w:val="22"/>
        <w:lang w:val="en-GB"/>
      </w:rPr>
      <w:t>ter degree of rehabilitation.</w:t>
    </w:r>
  </w:p>
  <w:p w:rsidR="00F64821" w:rsidRPr="0056180F" w:rsidRDefault="00F64821">
    <w:pPr>
      <w:pStyle w:val="Header"/>
      <w:rPr>
        <w:rFonts w:ascii="Tahoma" w:hAnsi="Tahoma" w:cs="Tahoma"/>
        <w:sz w:val="22"/>
        <w:szCs w:val="22"/>
      </w:rPr>
    </w:pPr>
    <w:r w:rsidRPr="0056180F">
      <w:rPr>
        <w:rFonts w:ascii="Tahoma" w:hAnsi="Tahoma" w:cs="Tahoma"/>
        <w:sz w:val="22"/>
        <w:szCs w:val="22"/>
      </w:rPr>
      <w:t>AN-Y, EM, PP &amp; SS 28.2.2012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5619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A6B3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4CB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A73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560D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69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0B3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A0D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ED4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A68D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5A"/>
    <w:rsid w:val="000248BC"/>
    <w:rsid w:val="00035B96"/>
    <w:rsid w:val="00057C6A"/>
    <w:rsid w:val="00075444"/>
    <w:rsid w:val="000A53F0"/>
    <w:rsid w:val="000A7711"/>
    <w:rsid w:val="000D6557"/>
    <w:rsid w:val="000E7DAC"/>
    <w:rsid w:val="001245EB"/>
    <w:rsid w:val="00133F80"/>
    <w:rsid w:val="002000F3"/>
    <w:rsid w:val="002260E4"/>
    <w:rsid w:val="002333AF"/>
    <w:rsid w:val="00266FD3"/>
    <w:rsid w:val="002860A2"/>
    <w:rsid w:val="002968CA"/>
    <w:rsid w:val="00297F8B"/>
    <w:rsid w:val="002B37FD"/>
    <w:rsid w:val="002F581D"/>
    <w:rsid w:val="003257D4"/>
    <w:rsid w:val="00326066"/>
    <w:rsid w:val="003267D2"/>
    <w:rsid w:val="00336431"/>
    <w:rsid w:val="00352F37"/>
    <w:rsid w:val="003A5AC5"/>
    <w:rsid w:val="003E0D65"/>
    <w:rsid w:val="0042151C"/>
    <w:rsid w:val="00474421"/>
    <w:rsid w:val="004C674E"/>
    <w:rsid w:val="00505C7E"/>
    <w:rsid w:val="005154F3"/>
    <w:rsid w:val="00525DE2"/>
    <w:rsid w:val="00533167"/>
    <w:rsid w:val="0056180F"/>
    <w:rsid w:val="00594138"/>
    <w:rsid w:val="005A176F"/>
    <w:rsid w:val="005A4383"/>
    <w:rsid w:val="005C498E"/>
    <w:rsid w:val="005C772D"/>
    <w:rsid w:val="006101B6"/>
    <w:rsid w:val="00615A88"/>
    <w:rsid w:val="006752C3"/>
    <w:rsid w:val="006B00CA"/>
    <w:rsid w:val="006D2EBE"/>
    <w:rsid w:val="006D7E3E"/>
    <w:rsid w:val="006E0962"/>
    <w:rsid w:val="006F05FB"/>
    <w:rsid w:val="007829DC"/>
    <w:rsid w:val="00783E00"/>
    <w:rsid w:val="00793931"/>
    <w:rsid w:val="007A5DB1"/>
    <w:rsid w:val="007C6199"/>
    <w:rsid w:val="007E600C"/>
    <w:rsid w:val="0084191E"/>
    <w:rsid w:val="00850CA4"/>
    <w:rsid w:val="0085703D"/>
    <w:rsid w:val="008746A2"/>
    <w:rsid w:val="008A48D5"/>
    <w:rsid w:val="008B7D4C"/>
    <w:rsid w:val="009263FC"/>
    <w:rsid w:val="0094114D"/>
    <w:rsid w:val="00946CF6"/>
    <w:rsid w:val="009A1955"/>
    <w:rsid w:val="009A42FE"/>
    <w:rsid w:val="00A04B70"/>
    <w:rsid w:val="00A25E4F"/>
    <w:rsid w:val="00A409F9"/>
    <w:rsid w:val="00A50FFE"/>
    <w:rsid w:val="00AC76CA"/>
    <w:rsid w:val="00B00F3C"/>
    <w:rsid w:val="00B27668"/>
    <w:rsid w:val="00B53AC7"/>
    <w:rsid w:val="00B54D54"/>
    <w:rsid w:val="00B840AC"/>
    <w:rsid w:val="00BD575A"/>
    <w:rsid w:val="00BE51E7"/>
    <w:rsid w:val="00BF6CE0"/>
    <w:rsid w:val="00C01A84"/>
    <w:rsid w:val="00C06CA1"/>
    <w:rsid w:val="00C35ADD"/>
    <w:rsid w:val="00C40C94"/>
    <w:rsid w:val="00C67DEA"/>
    <w:rsid w:val="00C96D3D"/>
    <w:rsid w:val="00CA0469"/>
    <w:rsid w:val="00CC024A"/>
    <w:rsid w:val="00CE7AE8"/>
    <w:rsid w:val="00CF117A"/>
    <w:rsid w:val="00D1258C"/>
    <w:rsid w:val="00D26DBD"/>
    <w:rsid w:val="00D77E28"/>
    <w:rsid w:val="00D84E08"/>
    <w:rsid w:val="00DC34F6"/>
    <w:rsid w:val="00DF2B34"/>
    <w:rsid w:val="00DF398C"/>
    <w:rsid w:val="00E07015"/>
    <w:rsid w:val="00E42956"/>
    <w:rsid w:val="00E557BD"/>
    <w:rsid w:val="00E95123"/>
    <w:rsid w:val="00EA3BAE"/>
    <w:rsid w:val="00EA6F3D"/>
    <w:rsid w:val="00EC5A1D"/>
    <w:rsid w:val="00EF5397"/>
    <w:rsid w:val="00EF590A"/>
    <w:rsid w:val="00F07F1C"/>
    <w:rsid w:val="00F527F4"/>
    <w:rsid w:val="00F54A7C"/>
    <w:rsid w:val="00F64821"/>
    <w:rsid w:val="00F92CA3"/>
    <w:rsid w:val="00FD2F6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C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C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C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C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57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BD575A"/>
    <w:rPr>
      <w:rFonts w:ascii="Times New Roman" w:eastAsia="Times New Roman" w:hAnsi="Times New Roman" w:cs="Times New Roman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BD5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5A"/>
  </w:style>
  <w:style w:type="paragraph" w:styleId="BalloonText">
    <w:name w:val="Balloon Text"/>
    <w:basedOn w:val="Normal"/>
    <w:link w:val="BalloonTextChar"/>
    <w:uiPriority w:val="99"/>
    <w:semiHidden/>
    <w:unhideWhenUsed/>
    <w:rsid w:val="0053316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67"/>
    <w:rPr>
      <w:rFonts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0CA4"/>
  </w:style>
  <w:style w:type="paragraph" w:styleId="BlockText">
    <w:name w:val="Block Text"/>
    <w:basedOn w:val="Normal"/>
    <w:uiPriority w:val="99"/>
    <w:semiHidden/>
    <w:unhideWhenUsed/>
    <w:rsid w:val="00850C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0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CA4"/>
  </w:style>
  <w:style w:type="paragraph" w:styleId="BodyText2">
    <w:name w:val="Body Text 2"/>
    <w:basedOn w:val="Normal"/>
    <w:link w:val="BodyText2Char"/>
    <w:uiPriority w:val="99"/>
    <w:semiHidden/>
    <w:unhideWhenUsed/>
    <w:rsid w:val="00850C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0CA4"/>
  </w:style>
  <w:style w:type="paragraph" w:styleId="BodyText3">
    <w:name w:val="Body Text 3"/>
    <w:basedOn w:val="Normal"/>
    <w:link w:val="BodyText3Char"/>
    <w:uiPriority w:val="99"/>
    <w:semiHidden/>
    <w:unhideWhenUsed/>
    <w:rsid w:val="00850C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C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0C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0C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0C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C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0CA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0C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0C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0C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0C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0CA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C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0C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0CA4"/>
  </w:style>
  <w:style w:type="paragraph" w:styleId="CommentText">
    <w:name w:val="annotation text"/>
    <w:basedOn w:val="Normal"/>
    <w:link w:val="CommentTextChar"/>
    <w:uiPriority w:val="99"/>
    <w:semiHidden/>
    <w:unhideWhenUsed/>
    <w:rsid w:val="00850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0CA4"/>
  </w:style>
  <w:style w:type="character" w:customStyle="1" w:styleId="DateChar">
    <w:name w:val="Date Char"/>
    <w:basedOn w:val="DefaultParagraphFont"/>
    <w:link w:val="Date"/>
    <w:uiPriority w:val="99"/>
    <w:semiHidden/>
    <w:rsid w:val="00850CA4"/>
  </w:style>
  <w:style w:type="paragraph" w:styleId="DocumentMap">
    <w:name w:val="Document Map"/>
    <w:basedOn w:val="Normal"/>
    <w:link w:val="DocumentMapChar"/>
    <w:uiPriority w:val="99"/>
    <w:semiHidden/>
    <w:unhideWhenUsed/>
    <w:rsid w:val="00850CA4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CA4"/>
    <w:rPr>
      <w:rFonts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0C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0CA4"/>
  </w:style>
  <w:style w:type="paragraph" w:styleId="EndnoteText">
    <w:name w:val="endnote text"/>
    <w:basedOn w:val="Normal"/>
    <w:link w:val="EndnoteTextChar"/>
    <w:uiPriority w:val="99"/>
    <w:semiHidden/>
    <w:unhideWhenUsed/>
    <w:rsid w:val="00850C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CA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0C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0C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CA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0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C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C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C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C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0C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0C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C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CA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0CA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CA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50C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0C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0C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0C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0C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0C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0C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0C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0C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0C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0C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0C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0C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0C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0C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0C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0C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0C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0C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0C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50CA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0C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0CA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0C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0CA4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850C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0CA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850CA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0C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0CA4"/>
  </w:style>
  <w:style w:type="paragraph" w:styleId="PlainText">
    <w:name w:val="Plain Text"/>
    <w:basedOn w:val="Normal"/>
    <w:link w:val="PlainTextChar"/>
    <w:uiPriority w:val="99"/>
    <w:semiHidden/>
    <w:unhideWhenUsed/>
    <w:rsid w:val="00850C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CA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0C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CA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0C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0CA4"/>
  </w:style>
  <w:style w:type="paragraph" w:styleId="Signature">
    <w:name w:val="Signature"/>
    <w:basedOn w:val="Normal"/>
    <w:link w:val="SignatureChar"/>
    <w:uiPriority w:val="99"/>
    <w:semiHidden/>
    <w:unhideWhenUsed/>
    <w:rsid w:val="00850C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0CA4"/>
  </w:style>
  <w:style w:type="paragraph" w:styleId="Subtitle">
    <w:name w:val="Subtitle"/>
    <w:basedOn w:val="Normal"/>
    <w:next w:val="Normal"/>
    <w:link w:val="SubtitleChar"/>
    <w:uiPriority w:val="11"/>
    <w:qFormat/>
    <w:rsid w:val="00850C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CA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C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C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C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C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C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575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BD575A"/>
    <w:rPr>
      <w:rFonts w:ascii="Times New Roman" w:eastAsia="Times New Roman" w:hAnsi="Times New Roman" w:cs="Times New Roman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BD5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5A"/>
  </w:style>
  <w:style w:type="paragraph" w:styleId="BalloonText">
    <w:name w:val="Balloon Text"/>
    <w:basedOn w:val="Normal"/>
    <w:link w:val="BalloonTextChar"/>
    <w:uiPriority w:val="99"/>
    <w:semiHidden/>
    <w:unhideWhenUsed/>
    <w:rsid w:val="0053316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67"/>
    <w:rPr>
      <w:rFonts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0CA4"/>
  </w:style>
  <w:style w:type="paragraph" w:styleId="BlockText">
    <w:name w:val="Block Text"/>
    <w:basedOn w:val="Normal"/>
    <w:uiPriority w:val="99"/>
    <w:semiHidden/>
    <w:unhideWhenUsed/>
    <w:rsid w:val="00850C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0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CA4"/>
  </w:style>
  <w:style w:type="paragraph" w:styleId="BodyText2">
    <w:name w:val="Body Text 2"/>
    <w:basedOn w:val="Normal"/>
    <w:link w:val="BodyText2Char"/>
    <w:uiPriority w:val="99"/>
    <w:semiHidden/>
    <w:unhideWhenUsed/>
    <w:rsid w:val="00850C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0CA4"/>
  </w:style>
  <w:style w:type="paragraph" w:styleId="BodyText3">
    <w:name w:val="Body Text 3"/>
    <w:basedOn w:val="Normal"/>
    <w:link w:val="BodyText3Char"/>
    <w:uiPriority w:val="99"/>
    <w:semiHidden/>
    <w:unhideWhenUsed/>
    <w:rsid w:val="00850C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C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0C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0C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0C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C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0CA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0C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0C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0C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0C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0CA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C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0C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0CA4"/>
  </w:style>
  <w:style w:type="paragraph" w:styleId="CommentText">
    <w:name w:val="annotation text"/>
    <w:basedOn w:val="Normal"/>
    <w:link w:val="CommentTextChar"/>
    <w:uiPriority w:val="99"/>
    <w:semiHidden/>
    <w:unhideWhenUsed/>
    <w:rsid w:val="00850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0CA4"/>
  </w:style>
  <w:style w:type="character" w:customStyle="1" w:styleId="DateChar">
    <w:name w:val="Date Char"/>
    <w:basedOn w:val="DefaultParagraphFont"/>
    <w:link w:val="Date"/>
    <w:uiPriority w:val="99"/>
    <w:semiHidden/>
    <w:rsid w:val="00850CA4"/>
  </w:style>
  <w:style w:type="paragraph" w:styleId="DocumentMap">
    <w:name w:val="Document Map"/>
    <w:basedOn w:val="Normal"/>
    <w:link w:val="DocumentMapChar"/>
    <w:uiPriority w:val="99"/>
    <w:semiHidden/>
    <w:unhideWhenUsed/>
    <w:rsid w:val="00850CA4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CA4"/>
    <w:rPr>
      <w:rFonts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0C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0CA4"/>
  </w:style>
  <w:style w:type="paragraph" w:styleId="EndnoteText">
    <w:name w:val="endnote text"/>
    <w:basedOn w:val="Normal"/>
    <w:link w:val="EndnoteTextChar"/>
    <w:uiPriority w:val="99"/>
    <w:semiHidden/>
    <w:unhideWhenUsed/>
    <w:rsid w:val="00850C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CA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0C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0C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CA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0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C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C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C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C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0C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0C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C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CA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0C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0CA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CA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50C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0C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0C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0C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0C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0C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0C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0C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0C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0C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0C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0C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0C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0C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0C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0C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0C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0C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0C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0C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50CA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0C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0CA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0C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0CA4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850C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0CA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850CA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0C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0CA4"/>
  </w:style>
  <w:style w:type="paragraph" w:styleId="PlainText">
    <w:name w:val="Plain Text"/>
    <w:basedOn w:val="Normal"/>
    <w:link w:val="PlainTextChar"/>
    <w:uiPriority w:val="99"/>
    <w:semiHidden/>
    <w:unhideWhenUsed/>
    <w:rsid w:val="00850C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CA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0C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CA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0C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0CA4"/>
  </w:style>
  <w:style w:type="paragraph" w:styleId="Signature">
    <w:name w:val="Signature"/>
    <w:basedOn w:val="Normal"/>
    <w:link w:val="SignatureChar"/>
    <w:uiPriority w:val="99"/>
    <w:semiHidden/>
    <w:unhideWhenUsed/>
    <w:rsid w:val="00850C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0CA4"/>
  </w:style>
  <w:style w:type="paragraph" w:styleId="Subtitle">
    <w:name w:val="Subtitle"/>
    <w:basedOn w:val="Normal"/>
    <w:next w:val="Normal"/>
    <w:link w:val="SubtitleChar"/>
    <w:uiPriority w:val="11"/>
    <w:qFormat/>
    <w:rsid w:val="00850C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CA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C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74CD-CF46-4D7D-9D4B-61AD7444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5814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 Sipari</dc:creator>
  <cp:lastModifiedBy>Ninni Kurko-Seppänen</cp:lastModifiedBy>
  <cp:revision>2</cp:revision>
  <cp:lastPrinted>2013-03-14T06:05:00Z</cp:lastPrinted>
  <dcterms:created xsi:type="dcterms:W3CDTF">2013-03-19T10:32:00Z</dcterms:created>
  <dcterms:modified xsi:type="dcterms:W3CDTF">2013-03-19T10:32:00Z</dcterms:modified>
</cp:coreProperties>
</file>