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DB" w:rsidRDefault="006E13DB" w:rsidP="006E13DB">
      <w:pPr>
        <w:spacing w:after="0" w:line="240" w:lineRule="auto"/>
      </w:pPr>
      <w:r>
        <w:t xml:space="preserve">SUUN TERVEYDENHUOLLON KOULUTUSOHJELMA </w:t>
      </w:r>
      <w:r>
        <w:tab/>
      </w:r>
      <w:r>
        <w:tab/>
      </w:r>
    </w:p>
    <w:p w:rsidR="006E13DB" w:rsidRDefault="006E13DB" w:rsidP="006E13DB">
      <w:pPr>
        <w:spacing w:after="0" w:line="240" w:lineRule="auto"/>
        <w:rPr>
          <w:i/>
          <w:u w:val="single"/>
        </w:rPr>
      </w:pPr>
      <w:r>
        <w:t xml:space="preserve">Arviointikohteet ja arvioinnin tasokuvaukset </w:t>
      </w: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tbl>
      <w:tblPr>
        <w:tblStyle w:val="TaulukkoRuudukko"/>
        <w:tblW w:w="0" w:type="auto"/>
        <w:tblInd w:w="3369" w:type="dxa"/>
        <w:tblLook w:val="04A0" w:firstRow="1" w:lastRow="0" w:firstColumn="1" w:lastColumn="0" w:noHBand="0" w:noVBand="1"/>
      </w:tblPr>
      <w:tblGrid>
        <w:gridCol w:w="7654"/>
      </w:tblGrid>
      <w:tr w:rsidR="006E13DB" w:rsidTr="00DD772B">
        <w:tc>
          <w:tcPr>
            <w:tcW w:w="7654" w:type="dxa"/>
          </w:tcPr>
          <w:p w:rsidR="006E13DB" w:rsidRPr="00CB4656" w:rsidRDefault="006E13DB" w:rsidP="00DD772B">
            <w:pPr>
              <w:spacing w:line="360" w:lineRule="auto"/>
              <w:rPr>
                <w:rFonts w:ascii="Berlin Sans FB" w:hAnsi="Berlin Sans FB"/>
                <w:color w:val="7030A0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 xml:space="preserve">Arviointikohteet ja arvioinnin tasokuvaukset on kuvattu 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 xml:space="preserve">aloittelijan 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 xml:space="preserve">edistyneen 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9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>asiantuntijan osaamisen tasoille</w:t>
            </w:r>
            <w:r>
              <w:rPr>
                <w:rFonts w:ascii="Berlin Sans FB" w:hAnsi="Berlin Sans FB"/>
                <w:color w:val="7030A0"/>
                <w:sz w:val="28"/>
                <w:szCs w:val="28"/>
              </w:rPr>
              <w:t>.</w:t>
            </w:r>
          </w:p>
          <w:p w:rsidR="006E13DB" w:rsidRPr="00CB4656" w:rsidRDefault="006E13DB" w:rsidP="00DD772B">
            <w:pPr>
              <w:spacing w:line="360" w:lineRule="auto"/>
              <w:rPr>
                <w:rFonts w:ascii="Berlin Sans FB" w:hAnsi="Berlin Sans FB"/>
                <w:color w:val="7030A0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>Arviointiasteikko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10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>kiitettävä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10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>hyvä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10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 xml:space="preserve">tyydyttävä 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10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 xml:space="preserve">riittämätön. </w:t>
            </w:r>
          </w:p>
          <w:p w:rsidR="006E13DB" w:rsidRPr="00CB4656" w:rsidRDefault="006E13DB" w:rsidP="00DD772B">
            <w:pPr>
              <w:spacing w:line="360" w:lineRule="auto"/>
              <w:ind w:left="90"/>
              <w:rPr>
                <w:rFonts w:ascii="Berlin Sans FB" w:hAnsi="Berlin Sans FB"/>
                <w:color w:val="7030A0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 xml:space="preserve">Arviointi kohdistuu seuraaville oppimisen ulottuvuuksille: 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11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 xml:space="preserve">Ammatillinen tietoperusta 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11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>Ammattitaidon oppiminen/osaaminen yhteisöllisesti tiimityössä,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11"/>
              </w:numPr>
              <w:spacing w:after="0" w:line="360" w:lineRule="auto"/>
              <w:rPr>
                <w:rFonts w:ascii="Berlin Sans FB" w:hAnsi="Berlin Sans FB"/>
                <w:sz w:val="28"/>
                <w:szCs w:val="28"/>
              </w:rPr>
            </w:pPr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 xml:space="preserve">Yhteistyö- ja kehittämistaidot </w:t>
            </w:r>
          </w:p>
          <w:p w:rsidR="006E13DB" w:rsidRPr="00CB4656" w:rsidRDefault="006E13DB" w:rsidP="006E13DB">
            <w:pPr>
              <w:pStyle w:val="Luettelokappale"/>
              <w:numPr>
                <w:ilvl w:val="0"/>
                <w:numId w:val="11"/>
              </w:numPr>
              <w:spacing w:after="0" w:line="360" w:lineRule="auto"/>
              <w:rPr>
                <w:rFonts w:ascii="Berlin Sans FB" w:hAnsi="Berlin Sans FB"/>
                <w:sz w:val="36"/>
                <w:szCs w:val="36"/>
              </w:rPr>
            </w:pPr>
            <w:proofErr w:type="gramStart"/>
            <w:r w:rsidRPr="00CB4656">
              <w:rPr>
                <w:rFonts w:ascii="Berlin Sans FB" w:hAnsi="Berlin Sans FB"/>
                <w:color w:val="7030A0"/>
                <w:sz w:val="28"/>
                <w:szCs w:val="28"/>
              </w:rPr>
              <w:t>Eettisyys ja vastuullisuus.</w:t>
            </w:r>
            <w:proofErr w:type="gramEnd"/>
          </w:p>
        </w:tc>
      </w:tr>
    </w:tbl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Pr="00A13071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tabs>
          <w:tab w:val="left" w:pos="6351"/>
        </w:tabs>
        <w:spacing w:after="0" w:line="240" w:lineRule="auto"/>
      </w:pPr>
      <w:r>
        <w:tab/>
      </w:r>
    </w:p>
    <w:tbl>
      <w:tblPr>
        <w:tblStyle w:val="TaulukkoRuudukko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3685"/>
        <w:gridCol w:w="3686"/>
        <w:gridCol w:w="3173"/>
      </w:tblGrid>
      <w:tr w:rsidR="006E13DB" w:rsidRPr="00E27502" w:rsidTr="00DD772B">
        <w:tc>
          <w:tcPr>
            <w:tcW w:w="1418" w:type="dxa"/>
          </w:tcPr>
          <w:p w:rsidR="006E13DB" w:rsidRPr="00767DDE" w:rsidRDefault="006E13DB" w:rsidP="00DD772B">
            <w:pPr>
              <w:rPr>
                <w:sz w:val="18"/>
                <w:szCs w:val="18"/>
              </w:rPr>
            </w:pPr>
            <w:r w:rsidRPr="00767DDE">
              <w:rPr>
                <w:sz w:val="18"/>
                <w:szCs w:val="18"/>
              </w:rPr>
              <w:t>Osaamisen</w:t>
            </w:r>
          </w:p>
          <w:p w:rsidR="006E13DB" w:rsidRPr="00E27502" w:rsidRDefault="006E13DB" w:rsidP="00DD772B">
            <w:pPr>
              <w:rPr>
                <w:sz w:val="22"/>
              </w:rPr>
            </w:pPr>
            <w:r w:rsidRPr="00767DDE">
              <w:rPr>
                <w:sz w:val="18"/>
                <w:szCs w:val="18"/>
              </w:rPr>
              <w:t>taso</w:t>
            </w:r>
          </w:p>
        </w:tc>
        <w:tc>
          <w:tcPr>
            <w:tcW w:w="2835" w:type="dxa"/>
          </w:tcPr>
          <w:p w:rsidR="006E13DB" w:rsidRPr="00767DDE" w:rsidRDefault="006E13DB" w:rsidP="00DD772B">
            <w:pPr>
              <w:rPr>
                <w:sz w:val="18"/>
                <w:szCs w:val="18"/>
              </w:rPr>
            </w:pPr>
            <w:r w:rsidRPr="00767DDE">
              <w:rPr>
                <w:sz w:val="18"/>
                <w:szCs w:val="18"/>
              </w:rPr>
              <w:t xml:space="preserve">Ammatillinen tietoperusta </w:t>
            </w:r>
          </w:p>
        </w:tc>
        <w:tc>
          <w:tcPr>
            <w:tcW w:w="3685" w:type="dxa"/>
          </w:tcPr>
          <w:p w:rsidR="006E13DB" w:rsidRPr="00767DDE" w:rsidRDefault="006E13DB" w:rsidP="00DD772B">
            <w:pPr>
              <w:rPr>
                <w:sz w:val="18"/>
                <w:szCs w:val="18"/>
              </w:rPr>
            </w:pPr>
            <w:r w:rsidRPr="00767DDE">
              <w:rPr>
                <w:sz w:val="18"/>
                <w:szCs w:val="18"/>
              </w:rPr>
              <w:t>Ammattitaidon oppiminen/osaaminen yhteisöllisesti tiimityössä</w:t>
            </w:r>
          </w:p>
        </w:tc>
        <w:tc>
          <w:tcPr>
            <w:tcW w:w="3686" w:type="dxa"/>
          </w:tcPr>
          <w:p w:rsidR="006E13DB" w:rsidRPr="00767DDE" w:rsidRDefault="006E13DB" w:rsidP="00DD772B">
            <w:pPr>
              <w:rPr>
                <w:sz w:val="18"/>
                <w:szCs w:val="18"/>
              </w:rPr>
            </w:pPr>
            <w:r w:rsidRPr="00767DDE">
              <w:rPr>
                <w:sz w:val="18"/>
                <w:szCs w:val="18"/>
              </w:rPr>
              <w:t>Yhteistyö- ja kehittämistaidot</w:t>
            </w:r>
          </w:p>
        </w:tc>
        <w:tc>
          <w:tcPr>
            <w:tcW w:w="3173" w:type="dxa"/>
          </w:tcPr>
          <w:p w:rsidR="006E13DB" w:rsidRPr="00767DDE" w:rsidRDefault="006E13DB" w:rsidP="00DD772B">
            <w:pPr>
              <w:rPr>
                <w:sz w:val="18"/>
                <w:szCs w:val="18"/>
              </w:rPr>
            </w:pPr>
            <w:r w:rsidRPr="00767DDE">
              <w:rPr>
                <w:sz w:val="18"/>
                <w:szCs w:val="18"/>
              </w:rPr>
              <w:t>Eettisyys ja vastuullisuus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767DDE" w:rsidRDefault="006E13DB" w:rsidP="00DD772B">
            <w:pPr>
              <w:rPr>
                <w:color w:val="FF0000"/>
                <w:sz w:val="18"/>
                <w:szCs w:val="18"/>
              </w:rPr>
            </w:pPr>
            <w:r w:rsidRPr="00767DDE">
              <w:rPr>
                <w:color w:val="FF0000"/>
                <w:sz w:val="18"/>
                <w:szCs w:val="18"/>
              </w:rPr>
              <w:t>ASIANTUNTIJA</w:t>
            </w:r>
          </w:p>
          <w:p w:rsidR="006E13DB" w:rsidRPr="00767DDE" w:rsidRDefault="006E13DB" w:rsidP="00DD772B">
            <w:pPr>
              <w:rPr>
                <w:color w:val="FF0000"/>
                <w:sz w:val="18"/>
                <w:szCs w:val="18"/>
              </w:rPr>
            </w:pPr>
            <w:r w:rsidRPr="00767DDE">
              <w:rPr>
                <w:color w:val="FF0000"/>
                <w:sz w:val="18"/>
                <w:szCs w:val="18"/>
              </w:rPr>
              <w:t xml:space="preserve">6.-7. </w:t>
            </w:r>
            <w:proofErr w:type="spellStart"/>
            <w:r w:rsidRPr="00767DDE">
              <w:rPr>
                <w:color w:val="FF0000"/>
                <w:sz w:val="18"/>
                <w:szCs w:val="18"/>
              </w:rPr>
              <w:t>lk</w:t>
            </w:r>
            <w:proofErr w:type="spellEnd"/>
          </w:p>
        </w:tc>
        <w:tc>
          <w:tcPr>
            <w:tcW w:w="2835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  <w:tc>
          <w:tcPr>
            <w:tcW w:w="3685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  <w:tc>
          <w:tcPr>
            <w:tcW w:w="3686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  <w:tc>
          <w:tcPr>
            <w:tcW w:w="3173" w:type="dxa"/>
          </w:tcPr>
          <w:p w:rsidR="006E13DB" w:rsidRPr="009C5935" w:rsidRDefault="006E13DB" w:rsidP="00DD772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Kiitettävä</w:t>
            </w:r>
          </w:p>
        </w:tc>
        <w:tc>
          <w:tcPr>
            <w:tcW w:w="283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>arvioi</w:t>
            </w:r>
            <w:r>
              <w:rPr>
                <w:sz w:val="16"/>
                <w:szCs w:val="16"/>
              </w:rPr>
              <w:t>da</w:t>
            </w:r>
            <w:r w:rsidRPr="00D05005">
              <w:rPr>
                <w:sz w:val="16"/>
                <w:szCs w:val="16"/>
              </w:rPr>
              <w:t xml:space="preserve"> kriittisesti käyttämiään tietolähteitä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etsiä itsenäisesti tutkittua ja näyttöön perustuvaa tietoa terveyden edistämisestä ja suun terveydenhoitotyöstä nousevien haasteiden ja ristiriitojen ratkaisemiseksi</w:t>
            </w:r>
          </w:p>
          <w:p w:rsidR="006E13DB" w:rsidRPr="00D05005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 xml:space="preserve">käyttää </w:t>
            </w:r>
            <w:r>
              <w:rPr>
                <w:sz w:val="16"/>
                <w:szCs w:val="16"/>
              </w:rPr>
              <w:t>ammattikäsitteitä</w:t>
            </w:r>
            <w:r w:rsidRPr="00D05005">
              <w:rPr>
                <w:sz w:val="16"/>
                <w:szCs w:val="16"/>
              </w:rPr>
              <w:t xml:space="preserve"> asiantuntevasti ja yhdistää niitä sujuvasti kokonaisuuksiksi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kehittää suun terveydenhoitotyön tietoperustaa</w:t>
            </w:r>
          </w:p>
          <w:p w:rsidR="006E13DB" w:rsidRPr="00B0611C" w:rsidRDefault="006E13DB" w:rsidP="00DD772B">
            <w:pPr>
              <w:rPr>
                <w:sz w:val="16"/>
                <w:szCs w:val="16"/>
              </w:rPr>
            </w:pPr>
          </w:p>
          <w:p w:rsidR="006E13DB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  <w:p w:rsidR="006E13DB" w:rsidRPr="00D05005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perustella yhteisöllistä osaamistaan tiimissä tutkitulla ja näyttöön perustuvalla tiedolla</w:t>
            </w:r>
          </w:p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integroida eri tieteenalojen tietoa suun terveydenhoitotyöhön</w:t>
            </w:r>
          </w:p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tuottaa innovatiivisia ja vaihtoehtoisia ratkaisuja yhteisölliseen suun terveydenhoitotyöhön</w:t>
            </w:r>
          </w:p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proofErr w:type="gramStart"/>
            <w:r w:rsidRPr="00980732">
              <w:rPr>
                <w:sz w:val="16"/>
                <w:szCs w:val="16"/>
              </w:rPr>
              <w:t>hoitaa</w:t>
            </w:r>
            <w:proofErr w:type="gramEnd"/>
            <w:r w:rsidRPr="00980732">
              <w:rPr>
                <w:sz w:val="16"/>
                <w:szCs w:val="16"/>
              </w:rPr>
              <w:t xml:space="preserve"> itsenäisesti haasteelliset potilaat</w:t>
            </w:r>
          </w:p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konsultoida itsenäisesti potilaan hoidosta</w:t>
            </w:r>
          </w:p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määritellä itsenäisesti potilaan ylläpitohoidon tarpeen</w:t>
            </w:r>
          </w:p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toimia yhteiskuntavastuullisesti ja tarkastella toimintansa globaaleja vaikutuksia</w:t>
            </w:r>
          </w:p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toimia kansainvälisessä ympäristössä</w:t>
            </w:r>
          </w:p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tehdä päätöksiä ennakoimattomissa tilanteissa</w:t>
            </w:r>
          </w:p>
          <w:p w:rsidR="006E13DB" w:rsidRPr="00980732" w:rsidRDefault="006E13DB" w:rsidP="006E13DB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toimia itsenäisesti asiantuntijatehtävissä</w:t>
            </w:r>
          </w:p>
          <w:p w:rsidR="006E13DB" w:rsidRPr="00BD5C11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980732">
              <w:rPr>
                <w:sz w:val="16"/>
                <w:szCs w:val="16"/>
              </w:rPr>
              <w:t>johtaa suun terveydenhoitotyön tiimiä</w:t>
            </w:r>
          </w:p>
        </w:tc>
        <w:tc>
          <w:tcPr>
            <w:tcW w:w="3686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toimia tavoitteellisesti ja työelämää kehittävästi suun terveydenhoitotyössä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toimia innostavasti, rakentavasti </w:t>
            </w:r>
            <w:r w:rsidRPr="00992E99">
              <w:rPr>
                <w:sz w:val="16"/>
                <w:szCs w:val="16"/>
              </w:rPr>
              <w:t xml:space="preserve">ja tavoitteellisesti </w:t>
            </w:r>
            <w:r>
              <w:rPr>
                <w:sz w:val="16"/>
                <w:szCs w:val="16"/>
              </w:rPr>
              <w:t xml:space="preserve">suun </w:t>
            </w:r>
            <w:proofErr w:type="spellStart"/>
            <w:r>
              <w:rPr>
                <w:sz w:val="16"/>
                <w:szCs w:val="16"/>
              </w:rPr>
              <w:t>moniammatillissa</w:t>
            </w:r>
            <w:proofErr w:type="spellEnd"/>
            <w:r>
              <w:rPr>
                <w:sz w:val="16"/>
                <w:szCs w:val="16"/>
              </w:rPr>
              <w:t xml:space="preserve"> tiimeissä </w:t>
            </w:r>
          </w:p>
          <w:p w:rsidR="006E13DB" w:rsidRPr="00992E99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992E99">
              <w:rPr>
                <w:sz w:val="16"/>
                <w:szCs w:val="16"/>
              </w:rPr>
              <w:t xml:space="preserve">suunnitella ja ohjata monialaisten ja </w:t>
            </w:r>
            <w:proofErr w:type="spellStart"/>
            <w:r w:rsidRPr="00992E99">
              <w:rPr>
                <w:sz w:val="16"/>
                <w:szCs w:val="16"/>
              </w:rPr>
              <w:t>moniammatillisten</w:t>
            </w:r>
            <w:proofErr w:type="spellEnd"/>
            <w:r w:rsidRPr="00992E99">
              <w:rPr>
                <w:sz w:val="16"/>
                <w:szCs w:val="16"/>
              </w:rPr>
              <w:t xml:space="preserve"> ryhmien tavoitteellista toimintaa</w:t>
            </w:r>
          </w:p>
          <w:p w:rsidR="006E13DB" w:rsidRPr="00992E99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992E99">
              <w:rPr>
                <w:sz w:val="16"/>
                <w:szCs w:val="16"/>
              </w:rPr>
              <w:t xml:space="preserve">edistää työyhteisön hyvinvointia 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perustella yhteisöllistä osaamistaan tiimissä tutkitulla ja näyttöön perustuvalla tiedolla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kehittää suun terveydenhoitotyötä tutkitun ja näyttöön perustuvan tiedon avulla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 xml:space="preserve">esittää innovatiivisia tai vaihtoehtoisia ratkaisuja </w:t>
            </w:r>
            <w:r>
              <w:rPr>
                <w:sz w:val="16"/>
                <w:szCs w:val="16"/>
              </w:rPr>
              <w:t>suun terveydenhoitotyön kehittämiseksi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luoda työelämäyhteyksiä ja toimia verkostoissa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992E99">
              <w:rPr>
                <w:sz w:val="16"/>
                <w:szCs w:val="16"/>
              </w:rPr>
              <w:t>viestiä suun terveydenhuollon asioista asiantuntijoiden ja maallikoiden kanssa</w:t>
            </w:r>
          </w:p>
        </w:tc>
        <w:tc>
          <w:tcPr>
            <w:tcW w:w="3173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soveltaa suun terveydenhoitotyön eettisiä periaatteita tarkoituksenmukaisesti </w:t>
            </w:r>
            <w:r w:rsidRPr="002F5580">
              <w:rPr>
                <w:sz w:val="16"/>
                <w:szCs w:val="16"/>
              </w:rPr>
              <w:t xml:space="preserve">muuttuvissa </w:t>
            </w:r>
            <w:r>
              <w:rPr>
                <w:sz w:val="16"/>
                <w:szCs w:val="16"/>
              </w:rPr>
              <w:t>tilanteissa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luoda ja edelleen kehittää turvallista terveydenedistämis- ja hoitosuhdetta</w:t>
            </w:r>
          </w:p>
          <w:p w:rsidR="006E13DB" w:rsidRPr="00A27093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Hyvä</w:t>
            </w:r>
          </w:p>
        </w:tc>
        <w:tc>
          <w:tcPr>
            <w:tcW w:w="283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>etsi</w:t>
            </w:r>
            <w:r>
              <w:rPr>
                <w:sz w:val="16"/>
                <w:szCs w:val="16"/>
              </w:rPr>
              <w:t>ä</w:t>
            </w:r>
            <w:r w:rsidRPr="00D05005">
              <w:rPr>
                <w:sz w:val="16"/>
                <w:szCs w:val="16"/>
              </w:rPr>
              <w:t xml:space="preserve"> relevanttia</w:t>
            </w:r>
            <w:r>
              <w:rPr>
                <w:sz w:val="16"/>
                <w:szCs w:val="16"/>
              </w:rPr>
              <w:t xml:space="preserve"> tutkittua ja</w:t>
            </w:r>
            <w:r w:rsidRPr="00D05005">
              <w:rPr>
                <w:sz w:val="16"/>
                <w:szCs w:val="16"/>
              </w:rPr>
              <w:t xml:space="preserve"> </w:t>
            </w:r>
            <w:r w:rsidRPr="00964B36">
              <w:rPr>
                <w:sz w:val="16"/>
                <w:szCs w:val="16"/>
              </w:rPr>
              <w:t>näyttöön perustuvaa tietoa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arvioida käyttämiään tietolähteitä</w:t>
            </w:r>
          </w:p>
          <w:p w:rsidR="006E13DB" w:rsidRPr="000A16D1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 xml:space="preserve">käyttää </w:t>
            </w:r>
            <w:proofErr w:type="gramStart"/>
            <w:r>
              <w:rPr>
                <w:sz w:val="16"/>
                <w:szCs w:val="16"/>
              </w:rPr>
              <w:t xml:space="preserve">ammattikäsitteitä </w:t>
            </w:r>
            <w:r w:rsidRPr="000A16D1">
              <w:rPr>
                <w:sz w:val="16"/>
                <w:szCs w:val="16"/>
              </w:rPr>
              <w:t xml:space="preserve"> sujuvasti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E13DB" w:rsidRPr="00D05005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ottaa kantaa, analysoida ja tehdä päätelmiä</w:t>
            </w:r>
          </w:p>
        </w:tc>
        <w:tc>
          <w:tcPr>
            <w:tcW w:w="368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toimia</w:t>
            </w:r>
            <w:r w:rsidRPr="0012350F">
              <w:rPr>
                <w:sz w:val="16"/>
                <w:szCs w:val="16"/>
              </w:rPr>
              <w:t xml:space="preserve"> asiakas</w:t>
            </w:r>
            <w:r>
              <w:rPr>
                <w:sz w:val="16"/>
                <w:szCs w:val="16"/>
              </w:rPr>
              <w:t xml:space="preserve">- ja </w:t>
            </w:r>
            <w:r w:rsidRPr="0038676D">
              <w:rPr>
                <w:sz w:val="16"/>
                <w:szCs w:val="16"/>
              </w:rPr>
              <w:t>perhelähtöisesti</w:t>
            </w:r>
          </w:p>
          <w:p w:rsidR="006E13DB" w:rsidRPr="0012350F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12350F">
              <w:rPr>
                <w:sz w:val="16"/>
                <w:szCs w:val="16"/>
              </w:rPr>
              <w:t>toimi</w:t>
            </w:r>
            <w:r>
              <w:rPr>
                <w:sz w:val="16"/>
                <w:szCs w:val="16"/>
              </w:rPr>
              <w:t>a johdonmukaisesti</w:t>
            </w:r>
            <w:r w:rsidRPr="0012350F">
              <w:rPr>
                <w:sz w:val="16"/>
                <w:szCs w:val="16"/>
              </w:rPr>
              <w:t xml:space="preserve"> ennakoimattomissa terveyden edistämisen ja suun terveydenhoitotyön tilanteissa</w:t>
            </w:r>
          </w:p>
          <w:p w:rsidR="006E13DB" w:rsidRPr="0012350F" w:rsidRDefault="006E13DB" w:rsidP="00DD772B">
            <w:pPr>
              <w:pStyle w:val="Luettelokappale"/>
              <w:ind w:left="360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068A5">
              <w:rPr>
                <w:sz w:val="16"/>
                <w:szCs w:val="16"/>
              </w:rPr>
              <w:t xml:space="preserve">edustaa </w:t>
            </w:r>
            <w:r>
              <w:rPr>
                <w:sz w:val="16"/>
                <w:szCs w:val="16"/>
              </w:rPr>
              <w:t xml:space="preserve">ja kehittää terveyden edistämistä ja suun terveydenhoitotyötä monialaisissa ja </w:t>
            </w:r>
            <w:proofErr w:type="spellStart"/>
            <w:r>
              <w:rPr>
                <w:sz w:val="16"/>
                <w:szCs w:val="16"/>
              </w:rPr>
              <w:t>moniammatillisissa</w:t>
            </w:r>
            <w:proofErr w:type="spellEnd"/>
            <w:r>
              <w:rPr>
                <w:sz w:val="16"/>
                <w:szCs w:val="16"/>
              </w:rPr>
              <w:t xml:space="preserve"> ryhmissä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tuoda terveyden edistämisen ja suun terveydenhoitotyön näkemyksen monialaiseen käyttöön</w:t>
            </w:r>
          </w:p>
          <w:p w:rsidR="006E13DB" w:rsidRPr="00D068A5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  <w:tc>
          <w:tcPr>
            <w:tcW w:w="3173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toimia suun terveydenhoitotyön eettisten periaatteiden mukaisesti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luoda turvallisen terveydenedistämis- ja hoitosuhteen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2A76D4">
              <w:rPr>
                <w:sz w:val="16"/>
                <w:szCs w:val="16"/>
              </w:rPr>
              <w:t>toimia työtehtävissä vastuullisesti turvallisuus huomioiden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Tyydyttävä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tai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proofErr w:type="gramStart"/>
            <w:r w:rsidRPr="00E31D09">
              <w:rPr>
                <w:sz w:val="18"/>
                <w:szCs w:val="18"/>
              </w:rPr>
              <w:t>Hyväksytty</w:t>
            </w:r>
            <w:proofErr w:type="gramEnd"/>
          </w:p>
        </w:tc>
        <w:tc>
          <w:tcPr>
            <w:tcW w:w="2835" w:type="dxa"/>
          </w:tcPr>
          <w:p w:rsidR="006E13DB" w:rsidRPr="00D05005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>käyttää terveyden edistämisen ja suunterveydenhoitotyön käsitteitä johdonmukaisesti</w:t>
            </w:r>
          </w:p>
          <w:p w:rsidR="006E13DB" w:rsidRPr="00D05005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>perustel</w:t>
            </w:r>
            <w:r>
              <w:rPr>
                <w:sz w:val="16"/>
                <w:szCs w:val="16"/>
              </w:rPr>
              <w:t>la</w:t>
            </w:r>
            <w:r w:rsidRPr="00D05005">
              <w:rPr>
                <w:sz w:val="16"/>
                <w:szCs w:val="16"/>
              </w:rPr>
              <w:t xml:space="preserve"> toimintaansa </w:t>
            </w:r>
            <w:r>
              <w:rPr>
                <w:sz w:val="16"/>
                <w:szCs w:val="16"/>
              </w:rPr>
              <w:t>ammatillisen</w:t>
            </w:r>
            <w:r w:rsidRPr="00D05005">
              <w:rPr>
                <w:sz w:val="16"/>
                <w:szCs w:val="16"/>
              </w:rPr>
              <w:t xml:space="preserve"> tiedon avulla</w:t>
            </w:r>
          </w:p>
          <w:p w:rsidR="006E13DB" w:rsidRPr="00D05005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 xml:space="preserve">etsiä tutkittua </w:t>
            </w:r>
            <w:r w:rsidRPr="002A76D4">
              <w:rPr>
                <w:sz w:val="16"/>
                <w:szCs w:val="16"/>
              </w:rPr>
              <w:t>tietoa ja näyttöön perustuvaa tietoa</w:t>
            </w:r>
          </w:p>
          <w:p w:rsidR="006E13DB" w:rsidRPr="00D05005" w:rsidRDefault="006E13DB" w:rsidP="00DD772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toimia terveyden edistämisessä ja suun terveydenhoitotyössä ohjeiden mukaisesti</w:t>
            </w:r>
          </w:p>
          <w:p w:rsidR="006E13DB" w:rsidRPr="0012350F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selvittää </w:t>
            </w:r>
            <w:r w:rsidRPr="002A76D4">
              <w:rPr>
                <w:sz w:val="16"/>
                <w:szCs w:val="16"/>
              </w:rPr>
              <w:t xml:space="preserve">ja tunnistaa </w:t>
            </w:r>
            <w:r>
              <w:rPr>
                <w:sz w:val="16"/>
                <w:szCs w:val="16"/>
              </w:rPr>
              <w:t>terveyden edistämisen ja suun terveydenhoitotyön lähtökohtia ja tarpeita</w:t>
            </w:r>
          </w:p>
        </w:tc>
        <w:tc>
          <w:tcPr>
            <w:tcW w:w="3686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osallistua monialaisissa ja </w:t>
            </w:r>
            <w:proofErr w:type="spellStart"/>
            <w:r>
              <w:rPr>
                <w:sz w:val="16"/>
                <w:szCs w:val="16"/>
              </w:rPr>
              <w:t>moniammatillisissa</w:t>
            </w:r>
            <w:proofErr w:type="spellEnd"/>
            <w:r>
              <w:rPr>
                <w:sz w:val="16"/>
                <w:szCs w:val="16"/>
              </w:rPr>
              <w:t xml:space="preserve"> ryhmissä terveyden edistämisen ja suu terveydenhoitotyön suunnitteluun, toteutukseen ja arviointiin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viestiä terveyden edistämisen ja suun terveydenhoitotyön asioista monialaisissa ja </w:t>
            </w:r>
            <w:proofErr w:type="spellStart"/>
            <w:r>
              <w:rPr>
                <w:sz w:val="16"/>
                <w:szCs w:val="16"/>
              </w:rPr>
              <w:t>moniammatillisissa</w:t>
            </w:r>
            <w:proofErr w:type="spellEnd"/>
            <w:r>
              <w:rPr>
                <w:sz w:val="16"/>
                <w:szCs w:val="16"/>
              </w:rPr>
              <w:t xml:space="preserve"> ryhmissä</w:t>
            </w:r>
          </w:p>
        </w:tc>
        <w:tc>
          <w:tcPr>
            <w:tcW w:w="3173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toimia </w:t>
            </w:r>
            <w:r w:rsidRPr="00596DA8">
              <w:rPr>
                <w:sz w:val="16"/>
                <w:szCs w:val="16"/>
              </w:rPr>
              <w:t xml:space="preserve">sattumanvaraisesti </w:t>
            </w:r>
            <w:r>
              <w:rPr>
                <w:sz w:val="16"/>
                <w:szCs w:val="16"/>
              </w:rPr>
              <w:t>suun terveydenhoitotyön eettisten periaatteiden mukaisesti</w:t>
            </w:r>
          </w:p>
          <w:p w:rsidR="006E13DB" w:rsidRPr="00596DA8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596DA8">
              <w:rPr>
                <w:sz w:val="16"/>
                <w:szCs w:val="16"/>
              </w:rPr>
              <w:t>selvittää työtehtävien turvallisuusohjeet ja toimia niiden mukaisesti</w:t>
            </w:r>
          </w:p>
          <w:p w:rsidR="006E13DB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  <w:p w:rsidR="006E13DB" w:rsidRPr="005505DA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lastRenderedPageBreak/>
              <w:t>Riittämätön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 xml:space="preserve">tai 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proofErr w:type="gramStart"/>
            <w:r w:rsidRPr="00E31D09">
              <w:rPr>
                <w:sz w:val="18"/>
                <w:szCs w:val="18"/>
              </w:rPr>
              <w:t>Hylätty</w:t>
            </w:r>
            <w:proofErr w:type="gramEnd"/>
          </w:p>
        </w:tc>
        <w:tc>
          <w:tcPr>
            <w:tcW w:w="2835" w:type="dxa"/>
          </w:tcPr>
          <w:p w:rsidR="006E13DB" w:rsidRPr="00D05005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>käyttää käsitteitä sattumanvaraisesti ja puutteellisesti</w:t>
            </w:r>
          </w:p>
          <w:p w:rsidR="006E13DB" w:rsidRPr="00D05005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D05005">
              <w:rPr>
                <w:sz w:val="16"/>
                <w:szCs w:val="16"/>
              </w:rPr>
              <w:t xml:space="preserve">ei ymmärrä tutkitun </w:t>
            </w:r>
            <w:r w:rsidRPr="00596DA8">
              <w:rPr>
                <w:sz w:val="16"/>
                <w:szCs w:val="16"/>
              </w:rPr>
              <w:t xml:space="preserve">tiedon ja näyttöön perustuvan tiedon </w:t>
            </w:r>
            <w:r w:rsidRPr="00D05005">
              <w:rPr>
                <w:sz w:val="16"/>
                <w:szCs w:val="16"/>
              </w:rPr>
              <w:t>merkitystä suun terveydenhoitotyössä</w:t>
            </w:r>
          </w:p>
          <w:p w:rsidR="006E13DB" w:rsidRPr="00D05005" w:rsidRDefault="006E13DB" w:rsidP="00DD772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 hallitse suun terveydenhoitotyön perustehtävää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 perustele terveyden edistämistoimintaansa</w:t>
            </w:r>
          </w:p>
          <w:p w:rsidR="006E13DB" w:rsidRPr="00362B93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puuttuu oma-aloitteisuus terveyden edistämisessä ja suun terveydenhoitotyössä</w:t>
            </w:r>
          </w:p>
        </w:tc>
        <w:tc>
          <w:tcPr>
            <w:tcW w:w="3686" w:type="dxa"/>
          </w:tcPr>
          <w:p w:rsidR="006E13DB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 osaa suunnitella terveyden edistämistä ja suun terveydenhoitotyötä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 ole motivoitunut eikä sitoutunut ryhmässä työskentelyyn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puuttuu ryhmätyö- ja vuorovaikutustaidot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596DA8">
              <w:rPr>
                <w:sz w:val="16"/>
                <w:szCs w:val="16"/>
              </w:rPr>
              <w:t>ei osaa viestiä suun terveydenhuollon asioista ammattilaisten eikä maallikoiden kanssa</w:t>
            </w:r>
          </w:p>
        </w:tc>
        <w:tc>
          <w:tcPr>
            <w:tcW w:w="3173" w:type="dxa"/>
          </w:tcPr>
          <w:p w:rsidR="006E13DB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20D7A">
              <w:rPr>
                <w:sz w:val="16"/>
                <w:szCs w:val="16"/>
              </w:rPr>
              <w:t>toimii epäeettisesti</w:t>
            </w:r>
            <w:r>
              <w:rPr>
                <w:sz w:val="16"/>
                <w:szCs w:val="16"/>
              </w:rPr>
              <w:t xml:space="preserve"> suun terveydenhoitotyössä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suhtautuu välinpitämättömästi kehittämiseen ja ryhmässä työskentelyyn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suhtautuu piittaamattomasti potilaisiin ja heidän perheisiinsä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9C5935">
              <w:rPr>
                <w:sz w:val="16"/>
                <w:szCs w:val="16"/>
              </w:rPr>
              <w:t>vaarantaa potilasturvallisuuden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color w:val="FF0000"/>
                <w:sz w:val="18"/>
                <w:szCs w:val="18"/>
              </w:rPr>
            </w:pPr>
            <w:proofErr w:type="gramStart"/>
            <w:r w:rsidRPr="00E31D09">
              <w:rPr>
                <w:color w:val="FF0000"/>
                <w:sz w:val="18"/>
                <w:szCs w:val="18"/>
              </w:rPr>
              <w:t>EDISTYNYT</w:t>
            </w:r>
            <w:proofErr w:type="gramEnd"/>
          </w:p>
          <w:p w:rsidR="006E13DB" w:rsidRPr="009D3971" w:rsidRDefault="006E13DB" w:rsidP="00DD772B">
            <w:pPr>
              <w:rPr>
                <w:color w:val="FF0000"/>
                <w:sz w:val="18"/>
                <w:szCs w:val="18"/>
              </w:rPr>
            </w:pPr>
            <w:r w:rsidRPr="00E31D09">
              <w:rPr>
                <w:color w:val="FF0000"/>
                <w:sz w:val="18"/>
                <w:szCs w:val="18"/>
              </w:rPr>
              <w:t xml:space="preserve">3.-5. </w:t>
            </w:r>
            <w:proofErr w:type="spellStart"/>
            <w:r w:rsidRPr="00E31D09">
              <w:rPr>
                <w:color w:val="FF0000"/>
                <w:sz w:val="18"/>
                <w:szCs w:val="18"/>
              </w:rPr>
              <w:t>lk</w:t>
            </w:r>
            <w:proofErr w:type="spellEnd"/>
          </w:p>
        </w:tc>
        <w:tc>
          <w:tcPr>
            <w:tcW w:w="2835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  <w:tc>
          <w:tcPr>
            <w:tcW w:w="3685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  <w:tc>
          <w:tcPr>
            <w:tcW w:w="3686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  <w:tc>
          <w:tcPr>
            <w:tcW w:w="3173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Kiitettävä</w:t>
            </w:r>
          </w:p>
        </w:tc>
        <w:tc>
          <w:tcPr>
            <w:tcW w:w="2835" w:type="dxa"/>
          </w:tcPr>
          <w:p w:rsidR="006E13DB" w:rsidRPr="00AB2851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AB2851">
              <w:rPr>
                <w:sz w:val="16"/>
                <w:szCs w:val="16"/>
              </w:rPr>
              <w:t xml:space="preserve">käyttää terveyden edistämisen ja suunterveydenhoitotyön käsitteitä asiantuntevasti </w:t>
            </w:r>
          </w:p>
        </w:tc>
        <w:tc>
          <w:tcPr>
            <w:tcW w:w="3685" w:type="dxa"/>
          </w:tcPr>
          <w:p w:rsidR="006E13DB" w:rsidRPr="005A0816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5A0816">
              <w:rPr>
                <w:sz w:val="16"/>
                <w:szCs w:val="16"/>
              </w:rPr>
              <w:t>toimi</w:t>
            </w:r>
            <w:r>
              <w:rPr>
                <w:sz w:val="16"/>
                <w:szCs w:val="16"/>
              </w:rPr>
              <w:t>a</w:t>
            </w:r>
            <w:r w:rsidRPr="005A0816">
              <w:rPr>
                <w:sz w:val="16"/>
                <w:szCs w:val="16"/>
              </w:rPr>
              <w:t xml:space="preserve"> </w:t>
            </w:r>
            <w:r w:rsidRPr="000211B0">
              <w:rPr>
                <w:sz w:val="16"/>
                <w:szCs w:val="16"/>
              </w:rPr>
              <w:t xml:space="preserve">asianmukaisesti ja asiantuntevasti </w:t>
            </w:r>
            <w:r w:rsidRPr="005A0816">
              <w:rPr>
                <w:sz w:val="16"/>
                <w:szCs w:val="16"/>
              </w:rPr>
              <w:t>erilaisissa ja ennakoimattomissa terveydenedistämis- ja suun terveydenhoitotyön tilanteissa</w:t>
            </w: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Pr="00FC1D2E" w:rsidRDefault="006E13DB" w:rsidP="00DD772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6E13DB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arvostaa terveyden edistämistä ja suun terveydenhoitotyön tiimityötä</w:t>
            </w:r>
          </w:p>
          <w:p w:rsidR="006E13DB" w:rsidRPr="000211B0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organisoida suun terveydenhoitotyötään osana </w:t>
            </w:r>
            <w:proofErr w:type="spellStart"/>
            <w:r w:rsidRPr="000211B0">
              <w:rPr>
                <w:sz w:val="16"/>
                <w:szCs w:val="16"/>
              </w:rPr>
              <w:t>moniammatillisen</w:t>
            </w:r>
            <w:proofErr w:type="spellEnd"/>
            <w:r w:rsidRPr="000211B0">
              <w:rPr>
                <w:sz w:val="16"/>
                <w:szCs w:val="16"/>
              </w:rPr>
              <w:t xml:space="preserve"> tiimin toimintaa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0211B0">
              <w:rPr>
                <w:sz w:val="16"/>
                <w:szCs w:val="16"/>
              </w:rPr>
              <w:t>organi</w:t>
            </w:r>
            <w:r>
              <w:rPr>
                <w:sz w:val="16"/>
                <w:szCs w:val="16"/>
              </w:rPr>
              <w:t>soida ja ohjata ryhmän toiminta</w:t>
            </w:r>
          </w:p>
        </w:tc>
        <w:tc>
          <w:tcPr>
            <w:tcW w:w="3173" w:type="dxa"/>
          </w:tcPr>
          <w:p w:rsidR="006E13DB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163DB6">
              <w:rPr>
                <w:sz w:val="16"/>
                <w:szCs w:val="16"/>
              </w:rPr>
              <w:t>toimi</w:t>
            </w:r>
            <w:r>
              <w:rPr>
                <w:sz w:val="16"/>
                <w:szCs w:val="16"/>
              </w:rPr>
              <w:t>a</w:t>
            </w:r>
            <w:r w:rsidRPr="00163DB6">
              <w:rPr>
                <w:sz w:val="16"/>
                <w:szCs w:val="16"/>
              </w:rPr>
              <w:t xml:space="preserve"> vastuullisesti ja turvallisuuden huomioon ottaen</w:t>
            </w:r>
            <w:r>
              <w:rPr>
                <w:sz w:val="16"/>
                <w:szCs w:val="16"/>
              </w:rPr>
              <w:t xml:space="preserve"> suun terveydenhoitotyössä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perustella toimintaansa suun terveydenhoitotyön eettisten periaatteiden mukaisesti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Hyvä</w:t>
            </w:r>
          </w:p>
        </w:tc>
        <w:tc>
          <w:tcPr>
            <w:tcW w:w="2835" w:type="dxa"/>
          </w:tcPr>
          <w:p w:rsidR="006E13DB" w:rsidRPr="00AB2851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käyttää monipuolisia tiedon lähteitä suun terveyden edistämisessä ja suun terveydenhoitotyössä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perustella terveydenedistämis- ja suunterveydenhoitotyötään tutkitun tiedon </w:t>
            </w:r>
            <w:r w:rsidRPr="000211B0">
              <w:rPr>
                <w:sz w:val="16"/>
                <w:szCs w:val="16"/>
              </w:rPr>
              <w:t xml:space="preserve">ja näyttöön perustuvan tiedon </w:t>
            </w:r>
            <w:r>
              <w:rPr>
                <w:sz w:val="16"/>
                <w:szCs w:val="16"/>
              </w:rPr>
              <w:t>avulla</w:t>
            </w:r>
          </w:p>
          <w:p w:rsidR="006E13DB" w:rsidRDefault="006E13DB" w:rsidP="00DD772B">
            <w:pPr>
              <w:rPr>
                <w:sz w:val="16"/>
                <w:szCs w:val="16"/>
              </w:rPr>
            </w:pPr>
          </w:p>
          <w:p w:rsidR="006E13DB" w:rsidRPr="00FC1D2E" w:rsidRDefault="006E13DB" w:rsidP="00DD772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soveltaa terveydenedistämis- ja suun terveydenhoitotyön osaamistaan erilaisissa tilanteissa</w:t>
            </w:r>
          </w:p>
          <w:p w:rsidR="006E13DB" w:rsidRPr="005A0816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Pr="00FC1D2E" w:rsidRDefault="006E13DB" w:rsidP="00DD772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6E13DB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muodostaa rakentavan vuorovaikutussuhteeseen </w:t>
            </w:r>
            <w:proofErr w:type="spellStart"/>
            <w:r>
              <w:rPr>
                <w:sz w:val="16"/>
                <w:szCs w:val="16"/>
              </w:rPr>
              <w:t>moniammatillisessa</w:t>
            </w:r>
            <w:proofErr w:type="spellEnd"/>
            <w:r>
              <w:rPr>
                <w:sz w:val="16"/>
                <w:szCs w:val="16"/>
              </w:rPr>
              <w:t xml:space="preserve"> tiimissä</w:t>
            </w:r>
          </w:p>
          <w:p w:rsidR="006E13DB" w:rsidRPr="000211B0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0211B0">
              <w:rPr>
                <w:sz w:val="16"/>
                <w:szCs w:val="16"/>
              </w:rPr>
              <w:t>osallistua ja tuoda osaamisensa ryhmän käyttöön</w:t>
            </w:r>
          </w:p>
          <w:p w:rsidR="006E13DB" w:rsidRPr="00836D47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toimia yhteisen tavoitteen saavuttamiseksi </w:t>
            </w:r>
            <w:proofErr w:type="spellStart"/>
            <w:r>
              <w:rPr>
                <w:sz w:val="16"/>
                <w:szCs w:val="16"/>
              </w:rPr>
              <w:t>moniammatillisessa</w:t>
            </w:r>
            <w:proofErr w:type="spellEnd"/>
            <w:r>
              <w:rPr>
                <w:sz w:val="16"/>
                <w:szCs w:val="16"/>
              </w:rPr>
              <w:t xml:space="preserve"> tiimissä</w:t>
            </w:r>
          </w:p>
          <w:p w:rsidR="006E13DB" w:rsidRPr="00FC1D2E" w:rsidRDefault="006E13DB" w:rsidP="00DD772B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</w:tcPr>
          <w:p w:rsidR="006E13DB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osoittaa perehtyneisyyttä terveyden edistämisen ja suun terveydenhoitotyön eettisiin periaatteisiin</w:t>
            </w:r>
          </w:p>
          <w:p w:rsidR="006E13DB" w:rsidRPr="00163DB6" w:rsidRDefault="006E13DB" w:rsidP="006E13DB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suunnittelee </w:t>
            </w:r>
            <w:r w:rsidRPr="00836D47">
              <w:rPr>
                <w:sz w:val="16"/>
                <w:szCs w:val="16"/>
              </w:rPr>
              <w:t xml:space="preserve">asiakkaan/potilaan </w:t>
            </w:r>
            <w:r>
              <w:rPr>
                <w:sz w:val="16"/>
                <w:szCs w:val="16"/>
              </w:rPr>
              <w:t>suun terveydenhoitotyön huomioon ottaen keskeiset turvallisuusohjeet</w:t>
            </w:r>
          </w:p>
          <w:p w:rsidR="006E13DB" w:rsidRPr="00FC1D2E" w:rsidRDefault="006E13DB" w:rsidP="00DD772B">
            <w:pPr>
              <w:rPr>
                <w:sz w:val="18"/>
                <w:szCs w:val="18"/>
              </w:rPr>
            </w:pP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Tyydyttävä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tai</w:t>
            </w:r>
          </w:p>
          <w:p w:rsidR="006E13DB" w:rsidRPr="00E27502" w:rsidRDefault="006E13DB" w:rsidP="00DD772B">
            <w:pPr>
              <w:rPr>
                <w:sz w:val="22"/>
              </w:rPr>
            </w:pPr>
            <w:proofErr w:type="gramStart"/>
            <w:r w:rsidRPr="00E31D09">
              <w:rPr>
                <w:sz w:val="18"/>
                <w:szCs w:val="18"/>
              </w:rPr>
              <w:t>Hyväksytty</w:t>
            </w:r>
            <w:proofErr w:type="gramEnd"/>
          </w:p>
        </w:tc>
        <w:tc>
          <w:tcPr>
            <w:tcW w:w="283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perustella terveyden edistämistä ja suun terveydenhoitotyötä ammatillisen tiedon avulla</w:t>
            </w:r>
          </w:p>
          <w:p w:rsidR="006E13DB" w:rsidRPr="00AB2851" w:rsidRDefault="006E13DB" w:rsidP="006E13DB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käyttää tiedon lähteitä yksipuolisesti ja sattumanvaraisesti</w:t>
            </w:r>
          </w:p>
          <w:p w:rsidR="006E13DB" w:rsidRPr="00AB2851" w:rsidRDefault="006E13DB" w:rsidP="00DD772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E13DB" w:rsidRPr="001825A8" w:rsidRDefault="006E13DB" w:rsidP="006E13DB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noudattaa ohjeita sattumanvaraisesti terveyden edistämisessä ja suun terveydenhoitotyössä</w:t>
            </w: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Pr="00FC1D2E" w:rsidRDefault="006E13DB" w:rsidP="00DD772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osallistua </w:t>
            </w:r>
            <w:r w:rsidRPr="00634F7A">
              <w:rPr>
                <w:sz w:val="16"/>
                <w:szCs w:val="16"/>
              </w:rPr>
              <w:t xml:space="preserve">sattumanvaraisesti ja niukasti </w:t>
            </w:r>
            <w:proofErr w:type="spellStart"/>
            <w:r w:rsidRPr="00634F7A">
              <w:rPr>
                <w:sz w:val="16"/>
                <w:szCs w:val="16"/>
              </w:rPr>
              <w:t>moniammatillisissa</w:t>
            </w:r>
            <w:proofErr w:type="spellEnd"/>
            <w:r w:rsidRPr="00634F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ryhmissä terveyden edistämisen ja suun terveydenhoitotyön suunnitteluun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viestiä</w:t>
            </w:r>
            <w:r w:rsidRPr="00163D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suunnittelemattomasti </w:t>
            </w:r>
            <w:r w:rsidRPr="00634F7A">
              <w:rPr>
                <w:sz w:val="16"/>
                <w:szCs w:val="16"/>
              </w:rPr>
              <w:t>ja niukasti</w:t>
            </w:r>
            <w:r>
              <w:rPr>
                <w:sz w:val="16"/>
                <w:szCs w:val="16"/>
              </w:rPr>
              <w:t xml:space="preserve"> terveyden edistämisen ja suun terveydenhoitotyön</w:t>
            </w:r>
            <w:r w:rsidRPr="00163DB6">
              <w:rPr>
                <w:sz w:val="16"/>
                <w:szCs w:val="16"/>
              </w:rPr>
              <w:t xml:space="preserve"> asioista </w:t>
            </w:r>
            <w:proofErr w:type="spellStart"/>
            <w:r w:rsidRPr="00163DB6">
              <w:rPr>
                <w:sz w:val="16"/>
                <w:szCs w:val="16"/>
              </w:rPr>
              <w:t>moniammatillisissa</w:t>
            </w:r>
            <w:proofErr w:type="spellEnd"/>
            <w:r w:rsidRPr="00163DB6">
              <w:rPr>
                <w:sz w:val="16"/>
                <w:szCs w:val="16"/>
              </w:rPr>
              <w:t xml:space="preserve"> ryhmissä</w:t>
            </w:r>
          </w:p>
        </w:tc>
        <w:tc>
          <w:tcPr>
            <w:tcW w:w="3173" w:type="dxa"/>
          </w:tcPr>
          <w:p w:rsidR="006E13DB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toimia sattumanvaraisesti suun terveydenhoitotyön eettisten periaatteiden mukaisesti</w:t>
            </w:r>
          </w:p>
          <w:p w:rsidR="006E13DB" w:rsidRPr="00BC2E78" w:rsidRDefault="006E13DB" w:rsidP="006E13DB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osoittaa perehtyneisyyttä suun terveydenhoitotyön keskeisiin turvallisuusohjeisiin</w:t>
            </w:r>
          </w:p>
          <w:p w:rsidR="006E13DB" w:rsidRPr="005B4350" w:rsidRDefault="006E13DB" w:rsidP="00DD772B">
            <w:pPr>
              <w:pStyle w:val="Luettelokappale"/>
              <w:ind w:left="360"/>
              <w:rPr>
                <w:color w:val="7030A0"/>
                <w:sz w:val="16"/>
                <w:szCs w:val="16"/>
              </w:rPr>
            </w:pP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lastRenderedPageBreak/>
              <w:t>Riittämätön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tai</w:t>
            </w:r>
          </w:p>
          <w:p w:rsidR="006E13DB" w:rsidRPr="00E27502" w:rsidRDefault="006E13DB" w:rsidP="00DD772B">
            <w:pPr>
              <w:rPr>
                <w:sz w:val="22"/>
              </w:rPr>
            </w:pPr>
            <w:proofErr w:type="gramStart"/>
            <w:r w:rsidRPr="00E31D09">
              <w:rPr>
                <w:sz w:val="18"/>
                <w:szCs w:val="18"/>
              </w:rPr>
              <w:t>Hylätty</w:t>
            </w:r>
            <w:proofErr w:type="gramEnd"/>
          </w:p>
        </w:tc>
        <w:tc>
          <w:tcPr>
            <w:tcW w:w="283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 arvosta tutkitun tiedon ja näyttöön perustuvan tiedon merkitystä suun terveydenhoitotyössä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käyttää käsitteitä irrationaalisesti ymmärtämättä niiden merkitystä ja sisältöä sekä niiden välistä yhteyttä</w:t>
            </w:r>
          </w:p>
          <w:p w:rsidR="006E13DB" w:rsidRPr="00C53C8F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 arvosta suun terveydenhoitotyön tiimityötä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 osaa toimia suun terveydenhoitotyön tiimissä</w:t>
            </w:r>
          </w:p>
          <w:p w:rsidR="006E13DB" w:rsidRPr="00C53C8F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C53C8F">
              <w:rPr>
                <w:sz w:val="16"/>
                <w:szCs w:val="16"/>
              </w:rPr>
              <w:t>ei noudata saamiaan ohjeita</w:t>
            </w:r>
          </w:p>
          <w:p w:rsidR="006E13DB" w:rsidRPr="00CC0CB2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6E13DB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 arvosta ryhmä- eikä kehittämistyötä</w:t>
            </w:r>
          </w:p>
          <w:p w:rsidR="006E13DB" w:rsidRPr="00163DB6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 ole motivoitunut eikä sitoutunut ryhmä- ja kehittämistyöhön</w:t>
            </w: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Pr="00FC1D2E" w:rsidRDefault="006E13DB" w:rsidP="00DD772B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</w:tcPr>
          <w:p w:rsidR="006E13DB" w:rsidRPr="009C5935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9C5935">
              <w:rPr>
                <w:sz w:val="16"/>
                <w:szCs w:val="16"/>
              </w:rPr>
              <w:t>vaarantaa potilasturvallisuuden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20D7A">
              <w:rPr>
                <w:sz w:val="16"/>
                <w:szCs w:val="16"/>
              </w:rPr>
              <w:t>toimi</w:t>
            </w:r>
            <w:r>
              <w:rPr>
                <w:sz w:val="16"/>
                <w:szCs w:val="16"/>
              </w:rPr>
              <w:t>a</w:t>
            </w:r>
            <w:r w:rsidRPr="00720D7A">
              <w:rPr>
                <w:sz w:val="16"/>
                <w:szCs w:val="16"/>
              </w:rPr>
              <w:t xml:space="preserve"> epäeettisesti</w:t>
            </w:r>
            <w:r>
              <w:rPr>
                <w:sz w:val="16"/>
                <w:szCs w:val="16"/>
              </w:rPr>
              <w:t xml:space="preserve"> suun terveydenhoitotyössä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suhtautua piittaamattomasti kehittämiseen ja ryhmässä työskentelyyn</w:t>
            </w:r>
          </w:p>
        </w:tc>
      </w:tr>
    </w:tbl>
    <w:p w:rsidR="006E13DB" w:rsidRDefault="006E13DB" w:rsidP="006E13DB">
      <w:r>
        <w:br w:type="page"/>
      </w:r>
    </w:p>
    <w:tbl>
      <w:tblPr>
        <w:tblStyle w:val="TaulukkoRuudukko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3685"/>
        <w:gridCol w:w="3686"/>
        <w:gridCol w:w="3173"/>
      </w:tblGrid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color w:val="FF0000"/>
                <w:sz w:val="18"/>
                <w:szCs w:val="18"/>
              </w:rPr>
            </w:pPr>
            <w:r w:rsidRPr="00E31D09">
              <w:rPr>
                <w:color w:val="FF0000"/>
                <w:sz w:val="18"/>
                <w:szCs w:val="18"/>
              </w:rPr>
              <w:lastRenderedPageBreak/>
              <w:t>ALOITTELIJA</w:t>
            </w:r>
          </w:p>
          <w:p w:rsidR="006E13DB" w:rsidRPr="009D3971" w:rsidRDefault="006E13DB" w:rsidP="00DD772B">
            <w:pPr>
              <w:rPr>
                <w:color w:val="FF0000"/>
                <w:sz w:val="18"/>
                <w:szCs w:val="18"/>
              </w:rPr>
            </w:pPr>
            <w:r w:rsidRPr="00E31D09">
              <w:rPr>
                <w:color w:val="FF0000"/>
                <w:sz w:val="18"/>
                <w:szCs w:val="18"/>
              </w:rPr>
              <w:t xml:space="preserve">1.-2. </w:t>
            </w:r>
            <w:proofErr w:type="spellStart"/>
            <w:r w:rsidRPr="00E31D09">
              <w:rPr>
                <w:color w:val="FF0000"/>
                <w:sz w:val="18"/>
                <w:szCs w:val="18"/>
              </w:rPr>
              <w:t>lk</w:t>
            </w:r>
            <w:proofErr w:type="spellEnd"/>
          </w:p>
        </w:tc>
        <w:tc>
          <w:tcPr>
            <w:tcW w:w="2835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  <w:tc>
          <w:tcPr>
            <w:tcW w:w="3685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  <w:tc>
          <w:tcPr>
            <w:tcW w:w="3686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  <w:tc>
          <w:tcPr>
            <w:tcW w:w="3173" w:type="dxa"/>
          </w:tcPr>
          <w:p w:rsidR="006E13DB" w:rsidRPr="00FC1D2E" w:rsidRDefault="006E13DB" w:rsidP="00DD7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Opiskelija osaa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Kiitettävä</w:t>
            </w:r>
          </w:p>
        </w:tc>
        <w:tc>
          <w:tcPr>
            <w:tcW w:w="2835" w:type="dxa"/>
          </w:tcPr>
          <w:p w:rsidR="006E13DB" w:rsidRPr="00D73AD3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73AD3">
              <w:rPr>
                <w:sz w:val="16"/>
                <w:szCs w:val="16"/>
              </w:rPr>
              <w:t>käyttää terveyden edistämisen ja suunterveydenhoitotyön käsitteitä johdonmukaisesti</w:t>
            </w:r>
          </w:p>
          <w:p w:rsidR="006E13DB" w:rsidRPr="00D73AD3" w:rsidRDefault="006E13DB" w:rsidP="00DD772B">
            <w:pPr>
              <w:pStyle w:val="Luettelokappale"/>
              <w:ind w:left="360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E13DB" w:rsidRPr="00D31A33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D31A33">
              <w:rPr>
                <w:sz w:val="16"/>
                <w:szCs w:val="16"/>
              </w:rPr>
              <w:t>osoittaa perehtyneisyyt</w:t>
            </w:r>
            <w:r>
              <w:rPr>
                <w:sz w:val="16"/>
                <w:szCs w:val="16"/>
              </w:rPr>
              <w:t>tä</w:t>
            </w:r>
            <w:r w:rsidRPr="00D31A33">
              <w:rPr>
                <w:sz w:val="16"/>
                <w:szCs w:val="16"/>
              </w:rPr>
              <w:t xml:space="preserve"> ja </w:t>
            </w:r>
            <w:r>
              <w:rPr>
                <w:sz w:val="16"/>
                <w:szCs w:val="16"/>
              </w:rPr>
              <w:t>kiinnostuneisuutta</w:t>
            </w:r>
            <w:r w:rsidRPr="00D31A33">
              <w:rPr>
                <w:sz w:val="16"/>
                <w:szCs w:val="16"/>
              </w:rPr>
              <w:t xml:space="preserve"> ennakoimattomiin terveydenedistämis- ja suun terveydenhoitotilanteisiin</w:t>
            </w:r>
          </w:p>
          <w:p w:rsidR="006E13DB" w:rsidRPr="00D31A33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D31A33">
              <w:rPr>
                <w:sz w:val="16"/>
                <w:szCs w:val="16"/>
              </w:rPr>
              <w:t>kehittää tavoitteellisesti itseään ennakoimattomien tilanteiden hallinnassa</w:t>
            </w:r>
          </w:p>
          <w:p w:rsidR="006E13DB" w:rsidRPr="00E40F03" w:rsidRDefault="006E13DB" w:rsidP="00DD772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6E13DB" w:rsidRPr="00A03644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A03644">
              <w:rPr>
                <w:sz w:val="16"/>
                <w:szCs w:val="16"/>
              </w:rPr>
              <w:t xml:space="preserve">osoittaa kiinnostuneisuutta terveyden </w:t>
            </w:r>
            <w:r>
              <w:rPr>
                <w:sz w:val="16"/>
                <w:szCs w:val="16"/>
              </w:rPr>
              <w:t>edistämiseen</w:t>
            </w:r>
            <w:r w:rsidRPr="00A03644">
              <w:rPr>
                <w:sz w:val="16"/>
                <w:szCs w:val="16"/>
              </w:rPr>
              <w:t xml:space="preserve"> ja suun terveydenhoitotyön tiimityöhön</w:t>
            </w:r>
          </w:p>
          <w:p w:rsidR="006E13DB" w:rsidRPr="00A03644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A03644">
              <w:rPr>
                <w:sz w:val="16"/>
                <w:szCs w:val="16"/>
              </w:rPr>
              <w:t>osoittaa innokkuuttaan toimia suun terveydenhoitotyön tiimeissä</w:t>
            </w:r>
          </w:p>
          <w:p w:rsidR="006E13DB" w:rsidRPr="00A03644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A03644">
              <w:rPr>
                <w:sz w:val="16"/>
                <w:szCs w:val="16"/>
              </w:rPr>
              <w:t>organisoida opiskelijaryhmän toimintaa</w:t>
            </w:r>
          </w:p>
          <w:p w:rsidR="006E13DB" w:rsidRPr="00E35ADD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  <w:tc>
          <w:tcPr>
            <w:tcW w:w="3173" w:type="dxa"/>
          </w:tcPr>
          <w:p w:rsidR="006E13DB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9769AD">
              <w:rPr>
                <w:sz w:val="16"/>
                <w:szCs w:val="16"/>
              </w:rPr>
              <w:t>tunnistaa</w:t>
            </w:r>
            <w:proofErr w:type="gramEnd"/>
            <w:r w:rsidRPr="009769AD">
              <w:rPr>
                <w:sz w:val="16"/>
                <w:szCs w:val="16"/>
              </w:rPr>
              <w:t xml:space="preserve"> toimintaansa ohjaavat eettiset periaatteet</w:t>
            </w:r>
          </w:p>
          <w:p w:rsidR="006E13DB" w:rsidRPr="009769AD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9769AD">
              <w:rPr>
                <w:sz w:val="16"/>
                <w:szCs w:val="16"/>
              </w:rPr>
              <w:t>arvostaa vastuullista ja turvallisuuden huomioon ottavaa suun terveydenhoitotyötä</w:t>
            </w:r>
          </w:p>
          <w:p w:rsidR="006E13DB" w:rsidRPr="009769AD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9769AD">
              <w:rPr>
                <w:sz w:val="16"/>
                <w:szCs w:val="16"/>
              </w:rPr>
              <w:t>perustella ja suunnitella toimintansa eettisten periaatteiden mukaisesti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9769AD">
              <w:rPr>
                <w:sz w:val="16"/>
                <w:szCs w:val="16"/>
              </w:rPr>
              <w:t>suunnitella toimintansa turvallisuus huomioiden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Hyvä</w:t>
            </w:r>
          </w:p>
        </w:tc>
        <w:tc>
          <w:tcPr>
            <w:tcW w:w="2835" w:type="dxa"/>
          </w:tcPr>
          <w:p w:rsidR="006E13DB" w:rsidRPr="0000658F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4A43F0">
              <w:rPr>
                <w:sz w:val="16"/>
                <w:szCs w:val="16"/>
              </w:rPr>
              <w:t xml:space="preserve">tunnistaa ja </w:t>
            </w:r>
            <w:r w:rsidRPr="0000658F">
              <w:rPr>
                <w:sz w:val="16"/>
                <w:szCs w:val="16"/>
              </w:rPr>
              <w:t>etsi</w:t>
            </w:r>
            <w:r>
              <w:rPr>
                <w:sz w:val="16"/>
                <w:szCs w:val="16"/>
              </w:rPr>
              <w:t>ä</w:t>
            </w:r>
            <w:r w:rsidRPr="0000658F">
              <w:rPr>
                <w:sz w:val="16"/>
                <w:szCs w:val="16"/>
              </w:rPr>
              <w:t xml:space="preserve"> relevantit tiedon lähteet</w:t>
            </w:r>
          </w:p>
          <w:p w:rsidR="006E13DB" w:rsidRPr="0000658F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osoittaa perehtyneisyytensä </w:t>
            </w:r>
            <w:r w:rsidRPr="004A43F0">
              <w:rPr>
                <w:sz w:val="16"/>
                <w:szCs w:val="16"/>
              </w:rPr>
              <w:t>ja kiinnostuksensa</w:t>
            </w:r>
            <w:r>
              <w:rPr>
                <w:sz w:val="16"/>
                <w:szCs w:val="16"/>
              </w:rPr>
              <w:t xml:space="preserve"> terveyden edistämisen ja suun terveydenhoitotyön tietoperustaan</w:t>
            </w:r>
          </w:p>
          <w:p w:rsidR="006E13DB" w:rsidRDefault="006E13DB" w:rsidP="00DD772B">
            <w:pPr>
              <w:rPr>
                <w:sz w:val="18"/>
                <w:szCs w:val="18"/>
              </w:rPr>
            </w:pPr>
          </w:p>
          <w:p w:rsidR="006E13DB" w:rsidRPr="00FC1D2E" w:rsidRDefault="006E13DB" w:rsidP="00DD772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E13DB" w:rsidRPr="00D31A33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D31A33">
              <w:rPr>
                <w:sz w:val="16"/>
                <w:szCs w:val="16"/>
              </w:rPr>
              <w:t>tunnistaa erilaisia ja ennakoimattomia terveydenedistämis- ja suun terveydenhoitotilanteita</w:t>
            </w:r>
          </w:p>
          <w:p w:rsidR="006E13DB" w:rsidRPr="00D31A33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toimia</w:t>
            </w:r>
            <w:r w:rsidRPr="00D31A33">
              <w:rPr>
                <w:sz w:val="16"/>
                <w:szCs w:val="16"/>
              </w:rPr>
              <w:t xml:space="preserve"> asianmukaisesti erilaisissa ja ennakoimattomissa tilanteissa</w:t>
            </w:r>
          </w:p>
          <w:p w:rsidR="006E13DB" w:rsidRPr="00E40F03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6E13DB" w:rsidRPr="00B82B3D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B82B3D">
              <w:rPr>
                <w:sz w:val="16"/>
                <w:szCs w:val="16"/>
              </w:rPr>
              <w:t>ilmaista halukkuutensa oppia tiimityötä</w:t>
            </w:r>
          </w:p>
          <w:p w:rsidR="006E13DB" w:rsidRPr="00B82B3D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B82B3D">
              <w:rPr>
                <w:sz w:val="16"/>
                <w:szCs w:val="16"/>
              </w:rPr>
              <w:t>ymmärtää suun terveyden edistämisen ja suun terveydenhoitotyön tiimityön merkityksen</w:t>
            </w:r>
          </w:p>
          <w:p w:rsidR="006E13DB" w:rsidRPr="00B82B3D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B82B3D">
              <w:rPr>
                <w:sz w:val="16"/>
                <w:szCs w:val="16"/>
              </w:rPr>
              <w:t>perehtyä ja osallistua erilaisten tiimien toimintaan</w:t>
            </w:r>
          </w:p>
          <w:p w:rsidR="006E13DB" w:rsidRPr="00B82B3D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B82B3D">
              <w:rPr>
                <w:sz w:val="16"/>
                <w:szCs w:val="16"/>
              </w:rPr>
              <w:t>toimia tavoitteellisesti opiskelijaryhmässä</w:t>
            </w:r>
          </w:p>
          <w:p w:rsidR="006E13DB" w:rsidRPr="00DB1194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  <w:tc>
          <w:tcPr>
            <w:tcW w:w="3173" w:type="dxa"/>
          </w:tcPr>
          <w:p w:rsidR="006E13DB" w:rsidRPr="000F0051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F0051">
              <w:rPr>
                <w:sz w:val="16"/>
                <w:szCs w:val="16"/>
              </w:rPr>
              <w:t xml:space="preserve">kuvata terveyden edistämisen ja suun terveydenhoitotyön eettiset periaatteet </w:t>
            </w:r>
          </w:p>
          <w:p w:rsidR="006E13DB" w:rsidRPr="000F0051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F0051">
              <w:rPr>
                <w:sz w:val="16"/>
                <w:szCs w:val="16"/>
              </w:rPr>
              <w:t>toimia eettisten periaatteiden mukaisesti</w:t>
            </w:r>
          </w:p>
          <w:p w:rsidR="006E13DB" w:rsidRPr="009D3971" w:rsidRDefault="006E13DB" w:rsidP="006E13DB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F0051">
              <w:rPr>
                <w:sz w:val="16"/>
                <w:szCs w:val="16"/>
              </w:rPr>
              <w:t>ymmärtää ja noudattaa suun terveydenhoitotyön keskeisiä turvallisuusohjeita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Tyydyttävä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tai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proofErr w:type="gramStart"/>
            <w:r w:rsidRPr="00E31D09">
              <w:rPr>
                <w:sz w:val="18"/>
                <w:szCs w:val="18"/>
              </w:rPr>
              <w:t>Hyväksytty</w:t>
            </w:r>
            <w:proofErr w:type="gramEnd"/>
          </w:p>
        </w:tc>
        <w:tc>
          <w:tcPr>
            <w:tcW w:w="2835" w:type="dxa"/>
          </w:tcPr>
          <w:p w:rsidR="006E13DB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käyttää yksittäisiä terveyden edistämisen ja suun terveydenhoitotyön käsitteitä</w:t>
            </w:r>
          </w:p>
          <w:p w:rsidR="006E13DB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erottaa ammatillisen tiedon arkitiedosta</w:t>
            </w:r>
          </w:p>
          <w:p w:rsidR="006E13DB" w:rsidRPr="00FC1D2E" w:rsidRDefault="006E13DB" w:rsidP="00DD772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E13DB" w:rsidRPr="00621E02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 w:rsidRPr="00621E02">
              <w:rPr>
                <w:sz w:val="16"/>
                <w:szCs w:val="16"/>
              </w:rPr>
              <w:t>tunnistaa ohjattuna ennakoimattomia terveydenedistämis- ja terveydenhoitotilanteita</w:t>
            </w:r>
          </w:p>
          <w:p w:rsidR="006E13DB" w:rsidRPr="00621E02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 w:rsidRPr="00621E02">
              <w:rPr>
                <w:sz w:val="16"/>
                <w:szCs w:val="16"/>
              </w:rPr>
              <w:t>toimia ohjattuna erilaisissa ja ennakoimattomissa tilanteissa</w:t>
            </w:r>
          </w:p>
          <w:p w:rsidR="006E13DB" w:rsidRPr="000E0C79" w:rsidRDefault="006E13DB" w:rsidP="00DD772B">
            <w:pPr>
              <w:pStyle w:val="Luettelokappale"/>
              <w:ind w:left="360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6E13DB" w:rsidRPr="00621E02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 w:rsidRPr="00621E02">
              <w:rPr>
                <w:sz w:val="16"/>
                <w:szCs w:val="16"/>
              </w:rPr>
              <w:t>tunnistaa ohjattuna suun terveyden edistämisen ja suun terveydenhoitotyön tiimityön merkityksen</w:t>
            </w:r>
          </w:p>
          <w:p w:rsidR="006E13DB" w:rsidRPr="00621E02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 w:rsidRPr="00621E02">
              <w:rPr>
                <w:sz w:val="16"/>
                <w:szCs w:val="16"/>
              </w:rPr>
              <w:t>osallistua ohjattuna erilaisten tiimien toimintaan</w:t>
            </w:r>
          </w:p>
          <w:p w:rsidR="006E13DB" w:rsidRPr="00B3769E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 w:rsidRPr="00621E02">
              <w:rPr>
                <w:sz w:val="16"/>
                <w:szCs w:val="16"/>
              </w:rPr>
              <w:t>toimia opiskelijaryhmän jäsenenä</w:t>
            </w:r>
          </w:p>
        </w:tc>
        <w:tc>
          <w:tcPr>
            <w:tcW w:w="3173" w:type="dxa"/>
          </w:tcPr>
          <w:p w:rsidR="006E13DB" w:rsidRPr="00621E02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 w:rsidRPr="00621E02">
              <w:rPr>
                <w:sz w:val="16"/>
                <w:szCs w:val="16"/>
              </w:rPr>
              <w:t>osoittaa perehtyneisyyttä suun terveydenhoitotyön eettisiin periaatteisiin</w:t>
            </w:r>
          </w:p>
          <w:p w:rsidR="006E13DB" w:rsidRPr="00621E02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luetella</w:t>
            </w:r>
            <w:r w:rsidRPr="00621E02">
              <w:rPr>
                <w:sz w:val="16"/>
                <w:szCs w:val="16"/>
              </w:rPr>
              <w:t xml:space="preserve"> suun terveydenhoitotyö</w:t>
            </w:r>
            <w:r>
              <w:rPr>
                <w:sz w:val="16"/>
                <w:szCs w:val="16"/>
              </w:rPr>
              <w:t>n</w:t>
            </w:r>
            <w:r w:rsidRPr="00621E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keskeisimmät turvallisuusohjeet</w:t>
            </w:r>
          </w:p>
          <w:p w:rsidR="006E13DB" w:rsidRPr="00621E02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 w:rsidRPr="00621E02">
              <w:rPr>
                <w:sz w:val="16"/>
                <w:szCs w:val="16"/>
              </w:rPr>
              <w:t>toimia turvallisesti</w:t>
            </w:r>
          </w:p>
          <w:p w:rsidR="006E13DB" w:rsidRPr="00F9482E" w:rsidRDefault="006E13DB" w:rsidP="006E13D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 w:rsidRPr="00621E02">
              <w:rPr>
                <w:sz w:val="16"/>
                <w:szCs w:val="16"/>
              </w:rPr>
              <w:t>noudattaa annettuja ohjeita ja sääntöjä</w:t>
            </w:r>
          </w:p>
        </w:tc>
      </w:tr>
      <w:tr w:rsidR="006E13DB" w:rsidRPr="00E27502" w:rsidTr="00DD772B">
        <w:tc>
          <w:tcPr>
            <w:tcW w:w="1418" w:type="dxa"/>
          </w:tcPr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Riittämätön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r w:rsidRPr="00E31D09">
              <w:rPr>
                <w:sz w:val="18"/>
                <w:szCs w:val="18"/>
              </w:rPr>
              <w:t>tai</w:t>
            </w:r>
          </w:p>
          <w:p w:rsidR="006E13DB" w:rsidRPr="00E31D09" w:rsidRDefault="006E13DB" w:rsidP="00DD772B">
            <w:pPr>
              <w:rPr>
                <w:sz w:val="18"/>
                <w:szCs w:val="18"/>
              </w:rPr>
            </w:pPr>
            <w:proofErr w:type="gramStart"/>
            <w:r w:rsidRPr="00E31D09">
              <w:rPr>
                <w:sz w:val="18"/>
                <w:szCs w:val="18"/>
              </w:rPr>
              <w:t>Hylätty</w:t>
            </w:r>
            <w:proofErr w:type="gramEnd"/>
          </w:p>
        </w:tc>
        <w:tc>
          <w:tcPr>
            <w:tcW w:w="2835" w:type="dxa"/>
          </w:tcPr>
          <w:p w:rsidR="006E13DB" w:rsidRPr="00B77014" w:rsidRDefault="006E13DB" w:rsidP="006E13DB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B77014">
              <w:rPr>
                <w:sz w:val="16"/>
                <w:szCs w:val="16"/>
              </w:rPr>
              <w:t xml:space="preserve">ei arvosta tutkitun </w:t>
            </w:r>
            <w:r w:rsidRPr="008E703D">
              <w:rPr>
                <w:sz w:val="16"/>
                <w:szCs w:val="16"/>
              </w:rPr>
              <w:t xml:space="preserve">tiedon ja näyttöön perustuvan tiedon </w:t>
            </w:r>
            <w:r>
              <w:rPr>
                <w:sz w:val="16"/>
                <w:szCs w:val="16"/>
              </w:rPr>
              <w:t>merkitystä</w:t>
            </w:r>
            <w:r w:rsidRPr="00B77014">
              <w:rPr>
                <w:sz w:val="16"/>
                <w:szCs w:val="16"/>
              </w:rPr>
              <w:t xml:space="preserve"> </w:t>
            </w:r>
            <w:proofErr w:type="spellStart"/>
            <w:r w:rsidRPr="00B77014">
              <w:rPr>
                <w:sz w:val="16"/>
                <w:szCs w:val="16"/>
              </w:rPr>
              <w:t>merkitystä</w:t>
            </w:r>
            <w:proofErr w:type="spellEnd"/>
            <w:r w:rsidRPr="00B77014">
              <w:rPr>
                <w:sz w:val="16"/>
                <w:szCs w:val="16"/>
              </w:rPr>
              <w:t xml:space="preserve"> suun terveydenhoitotyössä</w:t>
            </w:r>
          </w:p>
          <w:p w:rsidR="006E13DB" w:rsidRPr="00B77014" w:rsidRDefault="006E13DB" w:rsidP="006E13DB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B77014">
              <w:rPr>
                <w:sz w:val="16"/>
                <w:szCs w:val="16"/>
              </w:rPr>
              <w:t>käyttää käsitteitä irrationaalisesti ymmärtämättä niiden merkitystä ja sisältöä sekä niiden välistä yhteyttä</w:t>
            </w:r>
          </w:p>
          <w:p w:rsidR="006E13DB" w:rsidRPr="00FC1D2E" w:rsidRDefault="006E13DB" w:rsidP="00DD772B">
            <w:pPr>
              <w:pStyle w:val="Luettelokappale"/>
              <w:ind w:left="360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E13DB" w:rsidRPr="00B83C63" w:rsidRDefault="006E13DB" w:rsidP="006E13DB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B83C63">
              <w:rPr>
                <w:sz w:val="16"/>
                <w:szCs w:val="16"/>
              </w:rPr>
              <w:t>suhtautuu välinpitämättömästi ennakoimattomiin ja terveydenedistämis- ja terveydenhoitotilanteisiin</w:t>
            </w:r>
          </w:p>
          <w:p w:rsidR="006E13DB" w:rsidRPr="00B83C63" w:rsidRDefault="006E13DB" w:rsidP="006E13DB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B83C63">
              <w:rPr>
                <w:sz w:val="16"/>
                <w:szCs w:val="16"/>
              </w:rPr>
              <w:t>ei ole kiinnostunut kehittämään itseään tilanteiden hallinnassa</w:t>
            </w:r>
          </w:p>
          <w:p w:rsidR="006E13DB" w:rsidRPr="000E0C79" w:rsidRDefault="006E13DB" w:rsidP="006E13DB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B83C63">
              <w:rPr>
                <w:sz w:val="16"/>
                <w:szCs w:val="16"/>
              </w:rPr>
              <w:t>ei osaa toimia ohjattuna erilaisissa ja ennakoimattomissa tilanteissa</w:t>
            </w:r>
          </w:p>
        </w:tc>
        <w:tc>
          <w:tcPr>
            <w:tcW w:w="3686" w:type="dxa"/>
          </w:tcPr>
          <w:p w:rsidR="006E13DB" w:rsidRPr="00B83C63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B83C63">
              <w:rPr>
                <w:sz w:val="16"/>
                <w:szCs w:val="16"/>
              </w:rPr>
              <w:t>ei arvosta suun terveyden edistämisen ja suun terveydenhoitotyön tiimityön merkitystä</w:t>
            </w:r>
          </w:p>
          <w:p w:rsidR="006E13DB" w:rsidRPr="00B83C63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B83C63">
              <w:rPr>
                <w:sz w:val="16"/>
                <w:szCs w:val="16"/>
              </w:rPr>
              <w:t>ei halua osallistua tiimien toimintaan</w:t>
            </w:r>
          </w:p>
          <w:p w:rsidR="006E13DB" w:rsidRPr="00B83C63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B83C63">
              <w:rPr>
                <w:sz w:val="16"/>
                <w:szCs w:val="16"/>
              </w:rPr>
              <w:t>vetäytyy yhteistyöstä</w:t>
            </w:r>
          </w:p>
          <w:p w:rsidR="006E13DB" w:rsidRPr="00E40F03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E40F03">
              <w:rPr>
                <w:sz w:val="16"/>
                <w:szCs w:val="16"/>
              </w:rPr>
              <w:t>puuttuu yhteistyö- ja kehittämistaidot</w:t>
            </w:r>
          </w:p>
          <w:p w:rsidR="006E13DB" w:rsidRPr="00E40F03" w:rsidRDefault="006E13DB" w:rsidP="00DD772B">
            <w:pPr>
              <w:rPr>
                <w:sz w:val="16"/>
                <w:szCs w:val="16"/>
              </w:rPr>
            </w:pPr>
          </w:p>
        </w:tc>
        <w:tc>
          <w:tcPr>
            <w:tcW w:w="3173" w:type="dxa"/>
          </w:tcPr>
          <w:p w:rsidR="006E13DB" w:rsidRPr="00B83C63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B83C63">
              <w:rPr>
                <w:sz w:val="16"/>
                <w:szCs w:val="16"/>
              </w:rPr>
              <w:t>ei tunnista terveyden edistämisen ja suun terveydenhoitotyön eettisiä periaatteita</w:t>
            </w:r>
          </w:p>
          <w:p w:rsidR="006E13DB" w:rsidRPr="00B83C63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B83C63">
              <w:rPr>
                <w:sz w:val="16"/>
                <w:szCs w:val="16"/>
              </w:rPr>
              <w:t>suhtautuu välinpitämättömästi eettiseen toimintaan</w:t>
            </w:r>
          </w:p>
          <w:p w:rsidR="006E13DB" w:rsidRPr="00E853CC" w:rsidRDefault="006E13DB" w:rsidP="006E13DB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B83C63">
              <w:rPr>
                <w:sz w:val="16"/>
                <w:szCs w:val="16"/>
              </w:rPr>
              <w:t xml:space="preserve">suhtautuu piittaamattomasti suun terveydenhoitotyöhön liittyviin keskeisiin turvallisuusohjeisiin </w:t>
            </w:r>
          </w:p>
        </w:tc>
      </w:tr>
    </w:tbl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6E13DB" w:rsidRDefault="006E13DB" w:rsidP="006E13DB">
      <w:pPr>
        <w:spacing w:after="0" w:line="240" w:lineRule="auto"/>
      </w:pPr>
    </w:p>
    <w:p w:rsidR="00F07F1C" w:rsidRPr="003E00E1" w:rsidRDefault="00F07F1C">
      <w:pPr>
        <w:rPr>
          <w:rFonts w:cs="Arial"/>
        </w:rPr>
      </w:pPr>
      <w:bookmarkStart w:id="0" w:name="_GoBack"/>
      <w:bookmarkEnd w:id="0"/>
    </w:p>
    <w:sectPr w:rsidR="00F07F1C" w:rsidRPr="003E00E1" w:rsidSect="006E13DB">
      <w:headerReference w:type="default" r:id="rId9"/>
      <w:pgSz w:w="16838" w:h="11906" w:orient="landscape" w:code="9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DB" w:rsidRDefault="006E13DB" w:rsidP="00955644">
      <w:pPr>
        <w:spacing w:after="0"/>
      </w:pPr>
      <w:r>
        <w:separator/>
      </w:r>
    </w:p>
  </w:endnote>
  <w:endnote w:type="continuationSeparator" w:id="0">
    <w:p w:rsidR="006E13DB" w:rsidRDefault="006E13DB" w:rsidP="00955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DB" w:rsidRDefault="006E13DB" w:rsidP="00955644">
      <w:pPr>
        <w:spacing w:after="0"/>
      </w:pPr>
      <w:r>
        <w:separator/>
      </w:r>
    </w:p>
  </w:footnote>
  <w:footnote w:type="continuationSeparator" w:id="0">
    <w:p w:rsidR="006E13DB" w:rsidRDefault="006E13DB" w:rsidP="00955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58" w:rsidRPr="004E7958" w:rsidRDefault="004E7958" w:rsidP="004E7958">
    <w:pPr>
      <w:pStyle w:val="Yltunnist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4CC4"/>
    <w:multiLevelType w:val="hybridMultilevel"/>
    <w:tmpl w:val="06B22DC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505DDE"/>
    <w:multiLevelType w:val="hybridMultilevel"/>
    <w:tmpl w:val="AD2C1766"/>
    <w:lvl w:ilvl="0" w:tplc="040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92411E2"/>
    <w:multiLevelType w:val="hybridMultilevel"/>
    <w:tmpl w:val="794E32B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CB0914"/>
    <w:multiLevelType w:val="hybridMultilevel"/>
    <w:tmpl w:val="F3C2F6F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F3072"/>
    <w:multiLevelType w:val="hybridMultilevel"/>
    <w:tmpl w:val="D646F68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1942BB"/>
    <w:multiLevelType w:val="hybridMultilevel"/>
    <w:tmpl w:val="7F0461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C362B"/>
    <w:multiLevelType w:val="hybridMultilevel"/>
    <w:tmpl w:val="C5D88E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B20C09"/>
    <w:multiLevelType w:val="hybridMultilevel"/>
    <w:tmpl w:val="F1FC04B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D97C76"/>
    <w:multiLevelType w:val="hybridMultilevel"/>
    <w:tmpl w:val="3F4235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575C29"/>
    <w:multiLevelType w:val="hybridMultilevel"/>
    <w:tmpl w:val="99467D04"/>
    <w:lvl w:ilvl="0" w:tplc="040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E034549"/>
    <w:multiLevelType w:val="hybridMultilevel"/>
    <w:tmpl w:val="CFC4201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DB"/>
    <w:rsid w:val="00056350"/>
    <w:rsid w:val="003414A2"/>
    <w:rsid w:val="003E00E1"/>
    <w:rsid w:val="004E7958"/>
    <w:rsid w:val="006E13DB"/>
    <w:rsid w:val="00703C22"/>
    <w:rsid w:val="00864649"/>
    <w:rsid w:val="008920C7"/>
    <w:rsid w:val="00931460"/>
    <w:rsid w:val="00955644"/>
    <w:rsid w:val="00A0256A"/>
    <w:rsid w:val="00C31D3C"/>
    <w:rsid w:val="00CB2AD0"/>
    <w:rsid w:val="00D14DD0"/>
    <w:rsid w:val="00DC22E9"/>
    <w:rsid w:val="00EF4EEC"/>
    <w:rsid w:val="00F07F1C"/>
    <w:rsid w:val="00F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E13DB"/>
    <w:pPr>
      <w:spacing w:after="200" w:line="276" w:lineRule="auto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5644"/>
  </w:style>
  <w:style w:type="paragraph" w:styleId="Alatunniste">
    <w:name w:val="footer"/>
    <w:basedOn w:val="Normaali"/>
    <w:link w:val="Ala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644"/>
  </w:style>
  <w:style w:type="table" w:styleId="TaulukkoRuudukko">
    <w:name w:val="Table Grid"/>
    <w:basedOn w:val="Normaalitaulukko"/>
    <w:uiPriority w:val="59"/>
    <w:rsid w:val="006E13DB"/>
    <w:pPr>
      <w:spacing w:after="0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6E1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E13DB"/>
    <w:pPr>
      <w:spacing w:after="200" w:line="276" w:lineRule="auto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5644"/>
  </w:style>
  <w:style w:type="paragraph" w:styleId="Alatunniste">
    <w:name w:val="footer"/>
    <w:basedOn w:val="Normaali"/>
    <w:link w:val="Ala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644"/>
  </w:style>
  <w:style w:type="table" w:styleId="TaulukkoRuudukko">
    <w:name w:val="Table Grid"/>
    <w:basedOn w:val="Normaalitaulukko"/>
    <w:uiPriority w:val="59"/>
    <w:rsid w:val="006E13DB"/>
    <w:pPr>
      <w:spacing w:after="0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6E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7C4E-478D-469C-928C-33CFA88A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1182</Words>
  <Characters>9577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Metropolia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Keto</dc:creator>
  <cp:lastModifiedBy>Anu Keto</cp:lastModifiedBy>
  <cp:revision>1</cp:revision>
  <dcterms:created xsi:type="dcterms:W3CDTF">2013-01-29T10:54:00Z</dcterms:created>
  <dcterms:modified xsi:type="dcterms:W3CDTF">2013-01-29T10:54:00Z</dcterms:modified>
</cp:coreProperties>
</file>